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ED" w:rsidRDefault="009767ED">
      <w:bookmarkStart w:id="0" w:name="_GoBack"/>
      <w:bookmarkEnd w:id="0"/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August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54A62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In-Service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In-Service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  <w:r w:rsidRPr="00AC250B">
              <w:rPr>
                <w:rFonts w:ascii="Verdana" w:hAnsi="Verdana" w:cs="Verdana"/>
                <w:sz w:val="18"/>
                <w:szCs w:val="20"/>
              </w:rPr>
              <w:t xml:space="preserve">First Day of </w:t>
            </w:r>
            <w:r>
              <w:rPr>
                <w:rFonts w:ascii="Verdana" w:hAnsi="Verdana" w:cs="Verdana"/>
                <w:sz w:val="20"/>
                <w:szCs w:val="20"/>
              </w:rPr>
              <w:t>School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rPr>
                <w:sz w:val="28"/>
                <w:szCs w:val="28"/>
              </w:rPr>
              <w:t>1.1</w:t>
            </w:r>
          </w:p>
          <w:p w:rsidR="00254A62" w:rsidRPr="00B670E3" w:rsidRDefault="00254A62" w:rsidP="00254A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54A62">
              <w:t>Introduction to SRB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4A62" w:rsidRDefault="00254A62" w:rsidP="00254A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Multiplication Facts</w:t>
            </w:r>
          </w:p>
          <w:p w:rsidR="00274F76" w:rsidRDefault="00274F76" w:rsidP="00274F76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254A62" w:rsidRPr="00B670E3" w:rsidRDefault="00254A62" w:rsidP="00254A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54A62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54A62" w:rsidRPr="00B670E3" w:rsidRDefault="00254A62" w:rsidP="00254A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OPEN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54A62" w:rsidRPr="001A14C2" w:rsidTr="00254A62">
        <w:tblPrEx>
          <w:tblCellMar>
            <w:top w:w="0" w:type="dxa"/>
            <w:bottom w:w="0" w:type="dxa"/>
          </w:tblCellMar>
        </w:tblPrEx>
        <w:trPr>
          <w:trHeight w:hRule="exact" w:val="694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43.3pt;margin-top:9.75pt;width:106.45pt;height:20.85pt;z-index:251655680;mso-position-horizontal-relative:text;mso-position-vertical-relative:text" stroked="f">
            <v:textbox>
              <w:txbxContent>
                <w:p w:rsidR="003633FC" w:rsidRPr="009105F0" w:rsidRDefault="003633FC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lastRenderedPageBreak/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September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406C93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254A62">
        <w:tblPrEx>
          <w:tblCellMar>
            <w:top w:w="0" w:type="dxa"/>
            <w:bottom w:w="0" w:type="dxa"/>
          </w:tblCellMar>
        </w:tblPrEx>
        <w:trPr>
          <w:trHeight w:hRule="exact" w:val="123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01E76" w:rsidRPr="00B670E3" w:rsidRDefault="00201E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254A62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A62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Labor Day</w:t>
            </w:r>
          </w:p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rPr>
                <w:sz w:val="28"/>
                <w:szCs w:val="28"/>
              </w:rPr>
              <w:t>1.2</w:t>
            </w:r>
          </w:p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t>Points, Line Segments, Lines and Rays</w:t>
            </w:r>
          </w:p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rPr>
                <w:sz w:val="28"/>
                <w:szCs w:val="28"/>
              </w:rPr>
              <w:t>1.2</w:t>
            </w:r>
          </w:p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t>Points, Line Segments, Lines and Rays</w:t>
            </w:r>
          </w:p>
          <w:p w:rsidR="00254A62" w:rsidRPr="00B670E3" w:rsidRDefault="00254A62" w:rsidP="00254A6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rPr>
                <w:sz w:val="28"/>
                <w:szCs w:val="28"/>
              </w:rPr>
              <w:t>1.3</w:t>
            </w:r>
          </w:p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rPr>
                <w:sz w:val="28"/>
                <w:szCs w:val="28"/>
              </w:rPr>
              <w:t>Angles, Triangles, and Quadrangles</w:t>
            </w:r>
          </w:p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</w:p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4F76" w:rsidRDefault="00274F76" w:rsidP="00274F76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274F76" w:rsidRDefault="00274F76" w:rsidP="00274F76"/>
          <w:p w:rsidR="00254A62" w:rsidRPr="00B670E3" w:rsidRDefault="00254A62" w:rsidP="00274F76">
            <w:pPr>
              <w:pStyle w:val="Boxes11"/>
              <w:rPr>
                <w:rFonts w:ascii="Verdana" w:hAnsi="Verdana" w:cs="Verdana"/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54A62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54A62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721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254A62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rPr>
                <w:sz w:val="28"/>
                <w:szCs w:val="28"/>
              </w:rPr>
              <w:t>1.4</w:t>
            </w:r>
          </w:p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t>Parallelograms</w:t>
            </w:r>
          </w:p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4A62" w:rsidRPr="00254A62" w:rsidRDefault="00254A62" w:rsidP="00254A62">
            <w:pPr>
              <w:jc w:val="center"/>
              <w:rPr>
                <w:sz w:val="28"/>
                <w:szCs w:val="28"/>
              </w:rPr>
            </w:pPr>
            <w:r w:rsidRPr="00254A62">
              <w:rPr>
                <w:sz w:val="28"/>
                <w:szCs w:val="28"/>
              </w:rPr>
              <w:t>1.5</w:t>
            </w:r>
          </w:p>
          <w:p w:rsidR="00254A62" w:rsidRPr="00B670E3" w:rsidRDefault="00254A62" w:rsidP="00254A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54A62">
              <w:rPr>
                <w:sz w:val="28"/>
                <w:szCs w:val="28"/>
              </w:rPr>
              <w:t>Polygons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4A62" w:rsidRPr="00B670E3" w:rsidRDefault="00254A62" w:rsidP="00254A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76E78">
              <w:rPr>
                <w:b/>
                <w:i/>
                <w:sz w:val="28"/>
                <w:szCs w:val="28"/>
              </w:rPr>
              <w:t>PC #1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54A62" w:rsidRPr="00254A62" w:rsidRDefault="00254A62" w:rsidP="00254A62">
            <w:pPr>
              <w:jc w:val="center"/>
              <w:rPr>
                <w:b/>
                <w:i/>
                <w:sz w:val="28"/>
                <w:szCs w:val="28"/>
              </w:rPr>
            </w:pPr>
            <w:r w:rsidRPr="00254A62">
              <w:rPr>
                <w:b/>
                <w:i/>
                <w:sz w:val="28"/>
                <w:szCs w:val="28"/>
              </w:rPr>
              <w:t>Open</w:t>
            </w:r>
          </w:p>
          <w:p w:rsidR="00254A62" w:rsidRPr="00B670E3" w:rsidRDefault="00254A62" w:rsidP="00254A62">
            <w:pPr>
              <w:rPr>
                <w:rFonts w:ascii="Verdana" w:hAnsi="Verdana" w:cs="Verdana"/>
                <w:sz w:val="20"/>
                <w:szCs w:val="20"/>
              </w:rPr>
            </w:pPr>
            <w:r w:rsidRPr="00254A62">
              <w:rPr>
                <w:b/>
                <w:i/>
                <w:sz w:val="28"/>
                <w:szCs w:val="28"/>
              </w:rPr>
              <w:t>Response #1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4F76" w:rsidRPr="00274F76" w:rsidRDefault="00274F76" w:rsidP="00274F76">
            <w:pPr>
              <w:jc w:val="center"/>
              <w:rPr>
                <w:sz w:val="28"/>
                <w:szCs w:val="28"/>
              </w:rPr>
            </w:pPr>
            <w:r w:rsidRPr="00274F76">
              <w:rPr>
                <w:sz w:val="28"/>
                <w:szCs w:val="28"/>
              </w:rPr>
              <w:t>2.1</w:t>
            </w:r>
          </w:p>
          <w:p w:rsidR="00254A62" w:rsidRPr="00B670E3" w:rsidRDefault="00274F76" w:rsidP="00274F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74F76">
              <w:rPr>
                <w:lang w:val="en"/>
              </w:rPr>
              <w:t>A Visit to Washington, D.C.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54A62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54A62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4A62" w:rsidRPr="00B670E3" w:rsidRDefault="00254A6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274F76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4F76" w:rsidRPr="00274F76" w:rsidRDefault="00274F76" w:rsidP="00274F76">
            <w:pPr>
              <w:jc w:val="center"/>
              <w:rPr>
                <w:sz w:val="28"/>
                <w:szCs w:val="28"/>
              </w:rPr>
            </w:pPr>
            <w:r w:rsidRPr="00274F76">
              <w:rPr>
                <w:sz w:val="28"/>
                <w:szCs w:val="28"/>
                <w:lang w:val="en"/>
              </w:rPr>
              <w:t>2</w:t>
            </w:r>
            <w:r w:rsidRPr="00274F76">
              <w:rPr>
                <w:sz w:val="28"/>
                <w:szCs w:val="28"/>
              </w:rPr>
              <w:t>.2</w:t>
            </w:r>
          </w:p>
          <w:p w:rsidR="00274F76" w:rsidRPr="00B670E3" w:rsidRDefault="00274F76" w:rsidP="00274F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274F76">
              <w:rPr>
                <w:lang w:val="en"/>
              </w:rPr>
              <w:t>Many Names For Numbers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4F76" w:rsidRPr="00274F76" w:rsidRDefault="00274F76" w:rsidP="00274F76">
            <w:pPr>
              <w:jc w:val="center"/>
              <w:rPr>
                <w:sz w:val="28"/>
                <w:szCs w:val="28"/>
              </w:rPr>
            </w:pPr>
            <w:r w:rsidRPr="00274F76">
              <w:rPr>
                <w:sz w:val="28"/>
                <w:szCs w:val="28"/>
              </w:rPr>
              <w:t>2.3</w:t>
            </w:r>
          </w:p>
          <w:p w:rsidR="00274F76" w:rsidRPr="00274F76" w:rsidRDefault="00274F76" w:rsidP="00274F76">
            <w:pPr>
              <w:jc w:val="center"/>
              <w:rPr>
                <w:sz w:val="28"/>
                <w:szCs w:val="28"/>
              </w:rPr>
            </w:pPr>
            <w:r w:rsidRPr="00274F76">
              <w:rPr>
                <w:sz w:val="28"/>
                <w:szCs w:val="28"/>
              </w:rPr>
              <w:t>Place Value in Whole Numbers</w:t>
            </w:r>
          </w:p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4F76" w:rsidRPr="00274F76" w:rsidRDefault="00274F76" w:rsidP="00274F76">
            <w:pPr>
              <w:jc w:val="center"/>
              <w:rPr>
                <w:sz w:val="28"/>
                <w:szCs w:val="28"/>
              </w:rPr>
            </w:pPr>
            <w:r w:rsidRPr="00274F76">
              <w:rPr>
                <w:sz w:val="28"/>
                <w:szCs w:val="28"/>
              </w:rPr>
              <w:t>2.3</w:t>
            </w:r>
          </w:p>
          <w:p w:rsidR="00274F76" w:rsidRPr="00274F76" w:rsidRDefault="00274F76" w:rsidP="00274F76">
            <w:pPr>
              <w:jc w:val="center"/>
              <w:rPr>
                <w:sz w:val="28"/>
                <w:szCs w:val="28"/>
              </w:rPr>
            </w:pPr>
            <w:r w:rsidRPr="00274F76">
              <w:rPr>
                <w:sz w:val="28"/>
                <w:szCs w:val="28"/>
              </w:rPr>
              <w:t>Place Value in Whole Numbers</w:t>
            </w:r>
          </w:p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74F76" w:rsidRDefault="00274F76" w:rsidP="00274F76">
            <w:pPr>
              <w:pStyle w:val="Boxes11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BOY</w:t>
            </w:r>
            <w:r>
              <w:rPr>
                <w:sz w:val="28"/>
                <w:szCs w:val="28"/>
              </w:rPr>
              <w:t xml:space="preserve"> </w:t>
            </w:r>
          </w:p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4F76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74F76" w:rsidRDefault="00274F76" w:rsidP="00274F76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74F76" w:rsidRPr="001A14C2" w:rsidTr="00274F7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4F76" w:rsidRPr="00B670E3" w:rsidRDefault="00274F7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1E76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01E76" w:rsidRPr="001A14C2" w:rsidRDefault="00201E76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240331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40331" w:rsidRDefault="00240331" w:rsidP="0024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240331" w:rsidRDefault="00240331" w:rsidP="00240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Organizing and Displaying Data</w:t>
            </w:r>
          </w:p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40331" w:rsidRPr="00240331" w:rsidRDefault="00240331" w:rsidP="00240331">
            <w:pPr>
              <w:jc w:val="center"/>
              <w:rPr>
                <w:sz w:val="28"/>
                <w:szCs w:val="28"/>
              </w:rPr>
            </w:pPr>
            <w:r w:rsidRPr="00240331">
              <w:rPr>
                <w:sz w:val="28"/>
                <w:szCs w:val="28"/>
              </w:rPr>
              <w:t>2.5</w:t>
            </w:r>
          </w:p>
          <w:p w:rsidR="00240331" w:rsidRPr="00240331" w:rsidRDefault="00240331" w:rsidP="00240331">
            <w:pPr>
              <w:jc w:val="center"/>
              <w:rPr>
                <w:sz w:val="28"/>
                <w:szCs w:val="28"/>
              </w:rPr>
            </w:pPr>
            <w:r w:rsidRPr="00240331">
              <w:rPr>
                <w:sz w:val="28"/>
                <w:szCs w:val="28"/>
              </w:rPr>
              <w:t>Organizing and Displaying Data</w:t>
            </w:r>
          </w:p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6C92" w:rsidRDefault="001A6C92" w:rsidP="001A6C92">
            <w:pPr>
              <w:pStyle w:val="Boxes11"/>
              <w:rPr>
                <w:b w:val="0"/>
                <w:sz w:val="28"/>
                <w:szCs w:val="28"/>
              </w:rPr>
            </w:pPr>
            <w:r w:rsidRPr="00975A59">
              <w:rPr>
                <w:b w:val="0"/>
                <w:sz w:val="28"/>
                <w:szCs w:val="28"/>
              </w:rPr>
              <w:t>2.7</w:t>
            </w:r>
          </w:p>
          <w:p w:rsidR="00240331" w:rsidRPr="00B670E3" w:rsidRDefault="001A6C92" w:rsidP="001A6C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lang w:val="en"/>
              </w:rPr>
              <w:t>Addition of Multi-Digit Numbers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6C92" w:rsidRDefault="001A6C92" w:rsidP="001A6C92">
            <w:pPr>
              <w:pStyle w:val="Boxes11"/>
              <w:rPr>
                <w:b w:val="0"/>
                <w:sz w:val="28"/>
                <w:szCs w:val="28"/>
              </w:rPr>
            </w:pPr>
            <w:r w:rsidRPr="00975A59">
              <w:rPr>
                <w:b w:val="0"/>
                <w:sz w:val="28"/>
                <w:szCs w:val="28"/>
              </w:rPr>
              <w:t>2.7</w:t>
            </w:r>
          </w:p>
          <w:p w:rsidR="00240331" w:rsidRPr="00B670E3" w:rsidRDefault="001A6C92" w:rsidP="001A6C9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lang w:val="en"/>
              </w:rPr>
              <w:t>Addition of Multi-Digit Numbers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6C92" w:rsidRDefault="001A6C92" w:rsidP="001A6C92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0331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0331" w:rsidRPr="001A14C2" w:rsidTr="00240331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201E76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lastRenderedPageBreak/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Octo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ber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240331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Default="000529AB" w:rsidP="000529AB">
            <w:pPr>
              <w:pStyle w:val="Boxes11"/>
              <w:rPr>
                <w:b w:val="0"/>
                <w:sz w:val="28"/>
                <w:szCs w:val="28"/>
              </w:rPr>
            </w:pPr>
            <w:r w:rsidRPr="0014275D">
              <w:rPr>
                <w:b w:val="0"/>
                <w:sz w:val="28"/>
                <w:szCs w:val="28"/>
              </w:rPr>
              <w:t>2.8</w:t>
            </w:r>
          </w:p>
          <w:p w:rsidR="000529AB" w:rsidRPr="00DF2C36" w:rsidRDefault="000529AB" w:rsidP="000529AB">
            <w:pPr>
              <w:jc w:val="center"/>
            </w:pPr>
            <w:r w:rsidRPr="00DF2C36">
              <w:t>Displaying Data with a Bar Graph</w:t>
            </w:r>
          </w:p>
          <w:p w:rsidR="00240331" w:rsidRPr="00B670E3" w:rsidRDefault="000529AB" w:rsidP="000529AB">
            <w:pPr>
              <w:rPr>
                <w:rFonts w:ascii="Verdana" w:hAnsi="Verdana" w:cs="Verdana"/>
                <w:sz w:val="20"/>
                <w:szCs w:val="20"/>
              </w:rPr>
            </w:pPr>
            <w:r w:rsidRPr="000529AB">
              <w:rPr>
                <w:sz w:val="22"/>
                <w:lang w:val="en"/>
              </w:rPr>
              <w:t>**focus on 4.MD.4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Default="000529AB" w:rsidP="000529AB">
            <w:pPr>
              <w:pStyle w:val="Boxes11"/>
              <w:rPr>
                <w:b w:val="0"/>
                <w:sz w:val="28"/>
                <w:szCs w:val="28"/>
              </w:rPr>
            </w:pPr>
            <w:r w:rsidRPr="0014275D">
              <w:rPr>
                <w:b w:val="0"/>
                <w:sz w:val="28"/>
                <w:szCs w:val="28"/>
              </w:rPr>
              <w:t>2.8</w:t>
            </w:r>
          </w:p>
          <w:p w:rsidR="000529AB" w:rsidRPr="00DF2C36" w:rsidRDefault="000529AB" w:rsidP="000529AB">
            <w:pPr>
              <w:jc w:val="center"/>
            </w:pPr>
            <w:r w:rsidRPr="00DF2C36">
              <w:t>Displaying Data with a Bar Graph</w:t>
            </w:r>
          </w:p>
          <w:p w:rsidR="00240331" w:rsidRPr="00B670E3" w:rsidRDefault="000529AB" w:rsidP="000529AB">
            <w:pPr>
              <w:rPr>
                <w:rFonts w:ascii="Verdana" w:hAnsi="Verdana" w:cs="Verdana"/>
                <w:sz w:val="20"/>
                <w:szCs w:val="20"/>
              </w:rPr>
            </w:pPr>
            <w:r w:rsidRPr="000529AB">
              <w:rPr>
                <w:sz w:val="22"/>
                <w:lang w:val="en"/>
              </w:rPr>
              <w:t>**focus on 4.MD.4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Pr="00CC6440" w:rsidRDefault="000529AB" w:rsidP="000529AB">
            <w:pPr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2.9</w:t>
            </w:r>
          </w:p>
          <w:p w:rsidR="00240331" w:rsidRPr="00B670E3" w:rsidRDefault="000529AB" w:rsidP="000529A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40">
              <w:t>Subtraction of Multi-Digit Numbers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Pr="00CC6440" w:rsidRDefault="000529AB" w:rsidP="000529AB">
            <w:pPr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2.9</w:t>
            </w:r>
          </w:p>
          <w:p w:rsidR="00240331" w:rsidRPr="00B670E3" w:rsidRDefault="000529AB" w:rsidP="000529A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40">
              <w:t>Subtraction of Multi-Digit Numbers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Default="000529AB" w:rsidP="000529AB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240331" w:rsidRPr="00B670E3" w:rsidRDefault="000529AB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0529AB">
              <w:rPr>
                <w:rFonts w:ascii="Verdana" w:hAnsi="Verdana" w:cs="Verdana"/>
                <w:sz w:val="18"/>
                <w:szCs w:val="20"/>
              </w:rPr>
              <w:t>(focus on 4.NBT.4)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0331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0331" w:rsidRPr="001A14C2" w:rsidTr="000529AB">
        <w:tblPrEx>
          <w:tblCellMar>
            <w:top w:w="0" w:type="dxa"/>
            <w:bottom w:w="0" w:type="dxa"/>
          </w:tblCellMar>
        </w:tblPrEx>
        <w:trPr>
          <w:trHeight w:hRule="exact" w:val="685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240331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EC4BD1">
              <w:rPr>
                <w:rFonts w:ascii="Verdana" w:hAnsi="Verdana"/>
                <w:sz w:val="20"/>
                <w:szCs w:val="20"/>
              </w:rPr>
              <w:t>Columbus Day</w:t>
            </w:r>
            <w:r w:rsidRPr="00EC4BD1">
              <w:rPr>
                <w:rFonts w:ascii="Verdana" w:hAnsi="Verdana"/>
              </w:rPr>
              <w:t xml:space="preserve">          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In-Service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40331" w:rsidRPr="00B670E3" w:rsidRDefault="000529AB" w:rsidP="000529A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PC #2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Pr="00E76E78" w:rsidRDefault="000529AB" w:rsidP="000529AB">
            <w:pPr>
              <w:jc w:val="center"/>
              <w:rPr>
                <w:b/>
                <w:i/>
                <w:sz w:val="28"/>
                <w:szCs w:val="28"/>
              </w:rPr>
            </w:pPr>
            <w:r w:rsidRPr="00E76E78">
              <w:rPr>
                <w:b/>
                <w:i/>
                <w:sz w:val="28"/>
                <w:szCs w:val="28"/>
              </w:rPr>
              <w:t>Open</w:t>
            </w:r>
          </w:p>
          <w:p w:rsidR="00240331" w:rsidRPr="00B670E3" w:rsidRDefault="000529AB" w:rsidP="000529A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Response #2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Pr="000529AB" w:rsidRDefault="000529AB" w:rsidP="000529AB">
            <w:pPr>
              <w:jc w:val="center"/>
              <w:rPr>
                <w:sz w:val="28"/>
                <w:szCs w:val="28"/>
              </w:rPr>
            </w:pPr>
            <w:r w:rsidRPr="000529AB">
              <w:rPr>
                <w:sz w:val="28"/>
                <w:szCs w:val="28"/>
              </w:rPr>
              <w:t>3.2</w:t>
            </w:r>
          </w:p>
          <w:p w:rsidR="000529AB" w:rsidRPr="000529AB" w:rsidRDefault="000529AB" w:rsidP="000529AB">
            <w:pPr>
              <w:jc w:val="center"/>
              <w:rPr>
                <w:sz w:val="20"/>
                <w:szCs w:val="20"/>
              </w:rPr>
            </w:pPr>
            <w:r w:rsidRPr="000529AB">
              <w:t>Multiplication Facts</w:t>
            </w:r>
          </w:p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0331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0331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240331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Pr="000529AB" w:rsidRDefault="000529AB" w:rsidP="000529AB">
            <w:pPr>
              <w:jc w:val="center"/>
              <w:rPr>
                <w:sz w:val="28"/>
                <w:szCs w:val="28"/>
              </w:rPr>
            </w:pPr>
            <w:r w:rsidRPr="000529AB">
              <w:rPr>
                <w:sz w:val="28"/>
                <w:szCs w:val="28"/>
              </w:rPr>
              <w:t>3.2</w:t>
            </w:r>
          </w:p>
          <w:p w:rsidR="000529AB" w:rsidRPr="000529AB" w:rsidRDefault="000529AB" w:rsidP="000529AB">
            <w:pPr>
              <w:jc w:val="center"/>
              <w:rPr>
                <w:sz w:val="20"/>
                <w:szCs w:val="20"/>
              </w:rPr>
            </w:pPr>
            <w:r w:rsidRPr="000529AB">
              <w:t>Multiplication Facts</w:t>
            </w:r>
          </w:p>
          <w:p w:rsidR="00240331" w:rsidRPr="00EC4BD1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Pr="00CC6440" w:rsidRDefault="000529AB" w:rsidP="000529AB">
            <w:pPr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3.3</w:t>
            </w:r>
          </w:p>
          <w:p w:rsidR="00240331" w:rsidRPr="00B670E3" w:rsidRDefault="000529AB" w:rsidP="000529A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40">
              <w:t>Multiplication Facts Practice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Pr="00CC6440" w:rsidRDefault="000529AB" w:rsidP="000529AB">
            <w:pPr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3.3</w:t>
            </w:r>
          </w:p>
          <w:p w:rsidR="00240331" w:rsidRPr="00B670E3" w:rsidRDefault="000529AB" w:rsidP="000529A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6440">
              <w:t>Multiplication Facts Practice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Pr="000529AB" w:rsidRDefault="000529AB" w:rsidP="000529AB">
            <w:pPr>
              <w:jc w:val="center"/>
              <w:rPr>
                <w:sz w:val="28"/>
                <w:szCs w:val="28"/>
              </w:rPr>
            </w:pPr>
            <w:r w:rsidRPr="000529AB">
              <w:rPr>
                <w:sz w:val="28"/>
                <w:szCs w:val="28"/>
              </w:rPr>
              <w:t>3.4</w:t>
            </w:r>
          </w:p>
          <w:p w:rsidR="00240331" w:rsidRPr="00B670E3" w:rsidRDefault="000529AB" w:rsidP="000529A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529AB">
              <w:rPr>
                <w:sz w:val="28"/>
                <w:szCs w:val="28"/>
              </w:rPr>
              <w:t xml:space="preserve">More </w:t>
            </w:r>
            <w:r w:rsidRPr="000529AB">
              <w:t>Multiplication Facts Practice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529AB" w:rsidRDefault="000529AB" w:rsidP="000529AB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0331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40331" w:rsidRPr="001A14C2" w:rsidTr="000529A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0331" w:rsidRPr="00B670E3" w:rsidRDefault="00240331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11196A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1196A" w:rsidRPr="00CC6440" w:rsidRDefault="0011196A" w:rsidP="000529AB">
            <w:pPr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3.5</w:t>
            </w:r>
          </w:p>
          <w:p w:rsidR="0011196A" w:rsidRPr="00E07907" w:rsidRDefault="0011196A" w:rsidP="000529AB">
            <w:pPr>
              <w:jc w:val="center"/>
              <w:rPr>
                <w:sz w:val="28"/>
                <w:szCs w:val="28"/>
              </w:rPr>
            </w:pPr>
            <w:r w:rsidRPr="00CC6440">
              <w:t>Multiplication and Division</w:t>
            </w:r>
            <w:r>
              <w:t xml:space="preserve"> </w:t>
            </w:r>
          </w:p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1196A" w:rsidRPr="00CC6440" w:rsidRDefault="0011196A" w:rsidP="000529AB">
            <w:pPr>
              <w:jc w:val="center"/>
              <w:rPr>
                <w:sz w:val="28"/>
                <w:szCs w:val="28"/>
              </w:rPr>
            </w:pPr>
            <w:r w:rsidRPr="00CC6440">
              <w:rPr>
                <w:sz w:val="28"/>
                <w:szCs w:val="28"/>
              </w:rPr>
              <w:t>3.5</w:t>
            </w:r>
          </w:p>
          <w:p w:rsidR="0011196A" w:rsidRPr="00E07907" w:rsidRDefault="0011196A" w:rsidP="000529AB">
            <w:pPr>
              <w:jc w:val="center"/>
              <w:rPr>
                <w:sz w:val="28"/>
                <w:szCs w:val="28"/>
              </w:rPr>
            </w:pPr>
            <w:r w:rsidRPr="00CC6440">
              <w:t>Multiplication and Division</w:t>
            </w:r>
            <w:r>
              <w:t xml:space="preserve"> </w:t>
            </w:r>
          </w:p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1196A" w:rsidRDefault="0011196A" w:rsidP="00111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  <w:p w:rsidR="0011196A" w:rsidRPr="00B670E3" w:rsidRDefault="0011196A" w:rsidP="0011196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World Tour: Flying to Africa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1196A" w:rsidRDefault="0011196A" w:rsidP="0011196A">
            <w:pPr>
              <w:jc w:val="center"/>
              <w:rPr>
                <w:sz w:val="28"/>
                <w:szCs w:val="28"/>
              </w:rPr>
            </w:pPr>
            <w:r w:rsidRPr="008E3FA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</w:p>
          <w:p w:rsidR="0011196A" w:rsidRPr="00B670E3" w:rsidRDefault="0011196A" w:rsidP="0011196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Finding Air Distances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196A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1196A" w:rsidRDefault="0011196A" w:rsidP="000529AB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196A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FE2808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1196A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3.8</w:t>
            </w:r>
          </w:p>
          <w:p w:rsidR="0011196A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t>A Guide for Solving Number Stories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3.8</w:t>
            </w:r>
          </w:p>
          <w:p w:rsidR="0011196A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t>A Guide for Solving Number Stories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9AA" w:rsidRDefault="004C39AA" w:rsidP="004C39AA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11196A" w:rsidRPr="00B670E3" w:rsidRDefault="004C39AA" w:rsidP="004C39A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(fact fluency practice)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196A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1196A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11196A" w:rsidRPr="00B670E3" w:rsidRDefault="0011196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0" type="#_x0000_t202" style="position:absolute;margin-left:643.3pt;margin-top:9.75pt;width:106.45pt;height:20.85pt;z-index:251656704;mso-position-horizontal-relative:text;mso-position-vertical-relative:text" stroked="f">
            <v:textbox>
              <w:txbxContent>
                <w:p w:rsidR="003633FC" w:rsidRPr="009105F0" w:rsidRDefault="003633FC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lastRenderedPageBreak/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Nov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ember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20EDB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4C39AA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3.9</w:t>
            </w:r>
          </w:p>
          <w:p w:rsidR="005921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True or False Number Sentences</w:t>
            </w:r>
            <w:r>
              <w:rPr>
                <w:sz w:val="28"/>
                <w:szCs w:val="28"/>
              </w:rPr>
              <w:t xml:space="preserve"> </w:t>
            </w:r>
          </w:p>
          <w:p w:rsidR="004C39AA" w:rsidRPr="00B670E3" w:rsidRDefault="004C39AA" w:rsidP="004C39A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3.9</w:t>
            </w:r>
          </w:p>
          <w:p w:rsidR="005921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True or False Number Sentences</w:t>
            </w:r>
            <w:r>
              <w:rPr>
                <w:sz w:val="28"/>
                <w:szCs w:val="28"/>
              </w:rPr>
              <w:t xml:space="preserve"> </w:t>
            </w:r>
          </w:p>
          <w:p w:rsidR="004C39AA" w:rsidRPr="00B670E3" w:rsidRDefault="004C39AA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C39AA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C39AA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C39AA" w:rsidRPr="00B670E3" w:rsidRDefault="004C39AA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11196A" w:rsidRDefault="005921CB" w:rsidP="005921CB">
            <w:pPr>
              <w:jc w:val="center"/>
              <w:rPr>
                <w:sz w:val="28"/>
                <w:szCs w:val="28"/>
              </w:rPr>
            </w:pPr>
            <w:r w:rsidRPr="0011196A">
              <w:rPr>
                <w:sz w:val="28"/>
                <w:szCs w:val="28"/>
              </w:rPr>
              <w:t>3.10</w:t>
            </w:r>
          </w:p>
          <w:p w:rsidR="005921CB" w:rsidRPr="0011196A" w:rsidRDefault="005921CB" w:rsidP="005921CB">
            <w:pPr>
              <w:jc w:val="center"/>
              <w:rPr>
                <w:sz w:val="28"/>
                <w:szCs w:val="28"/>
              </w:rPr>
            </w:pPr>
            <w:r w:rsidRPr="0011196A">
              <w:t>Parentheses in Number Sentences</w:t>
            </w:r>
          </w:p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Default="005921CB" w:rsidP="0059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  <w:p w:rsidR="005921CB" w:rsidRDefault="005921CB" w:rsidP="0059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Sentences</w:t>
            </w:r>
          </w:p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PC #3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B19BE" w:rsidRDefault="005921CB" w:rsidP="005921CB">
            <w:pPr>
              <w:pStyle w:val="Boxes11"/>
              <w:rPr>
                <w:i/>
                <w:sz w:val="28"/>
                <w:szCs w:val="28"/>
              </w:rPr>
            </w:pPr>
            <w:r w:rsidRPr="009B19BE">
              <w:rPr>
                <w:i/>
                <w:sz w:val="28"/>
                <w:szCs w:val="28"/>
              </w:rPr>
              <w:t>Open</w:t>
            </w:r>
          </w:p>
          <w:p w:rsidR="005921CB" w:rsidRDefault="005921CB" w:rsidP="005921CB">
            <w:pPr>
              <w:jc w:val="center"/>
            </w:pPr>
            <w:r w:rsidRPr="009B19BE">
              <w:rPr>
                <w:b/>
                <w:i/>
                <w:sz w:val="28"/>
                <w:szCs w:val="28"/>
              </w:rPr>
              <w:t>Response #</w:t>
            </w:r>
            <w:r>
              <w:rPr>
                <w:b/>
                <w:i/>
                <w:sz w:val="28"/>
                <w:szCs w:val="28"/>
              </w:rPr>
              <w:t>3</w:t>
            </w:r>
          </w:p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Default="005921CB" w:rsidP="005921CB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5921CB" w:rsidRPr="00D36B5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In-Service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4.1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t>Decimal Place Value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4.1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t>Decimal Place Value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4.2</w:t>
            </w:r>
          </w:p>
          <w:p w:rsidR="005921CB" w:rsidRPr="00B670E3" w:rsidRDefault="005921CB" w:rsidP="005921CB">
            <w:pPr>
              <w:rPr>
                <w:rFonts w:ascii="Verdana" w:hAnsi="Verdana" w:cs="Verdana"/>
                <w:sz w:val="20"/>
                <w:szCs w:val="20"/>
              </w:rPr>
            </w:pPr>
            <w:r w:rsidRPr="009734CB">
              <w:t>Review of Basic Decimal Concepts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4.2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t>Review of Basic Decimal Concepts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4.3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t>Comparing and Ordering Decimals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D36B5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 w:rsidRPr="00D36B53">
              <w:rPr>
                <w:rFonts w:ascii="Verdana" w:hAnsi="Verdana"/>
                <w:sz w:val="20"/>
                <w:szCs w:val="20"/>
              </w:rPr>
              <w:t xml:space="preserve">Thanksgiving Day      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921CB" w:rsidRDefault="005921CB" w:rsidP="005921CB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320ED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4.3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t>Comparing and Ordering Decimals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Default="005921CB" w:rsidP="0059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8"/>
                <w:szCs w:val="28"/>
              </w:rPr>
              <w:t>Metric Units of Length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Default="005921CB" w:rsidP="0059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8"/>
                <w:szCs w:val="28"/>
              </w:rPr>
              <w:t>Metric Units of Length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pStyle w:val="Boxes11"/>
              <w:rPr>
                <w:b w:val="0"/>
                <w:sz w:val="28"/>
                <w:szCs w:val="28"/>
              </w:rPr>
            </w:pPr>
            <w:r w:rsidRPr="009734CB">
              <w:rPr>
                <w:b w:val="0"/>
                <w:sz w:val="28"/>
                <w:szCs w:val="28"/>
              </w:rPr>
              <w:t>4.9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rPr>
                <w:sz w:val="28"/>
              </w:rPr>
              <w:t>Personal References for Metric Length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734CB" w:rsidRDefault="005921CB" w:rsidP="005921CB">
            <w:pPr>
              <w:pStyle w:val="Boxes11"/>
              <w:rPr>
                <w:b w:val="0"/>
                <w:sz w:val="28"/>
                <w:szCs w:val="28"/>
              </w:rPr>
            </w:pPr>
            <w:r w:rsidRPr="009734CB">
              <w:rPr>
                <w:b w:val="0"/>
                <w:sz w:val="28"/>
                <w:szCs w:val="28"/>
              </w:rPr>
              <w:t>4.9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rPr>
                <w:sz w:val="28"/>
              </w:rPr>
              <w:t>Personal References for Metric Length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921CB">
        <w:tblPrEx>
          <w:tblCellMar>
            <w:top w:w="0" w:type="dxa"/>
            <w:bottom w:w="0" w:type="dxa"/>
          </w:tblCellMar>
        </w:tblPrEx>
        <w:trPr>
          <w:trHeight w:hRule="exact" w:val="793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Dec</w:t>
            </w:r>
            <w:r w:rsidR="009767E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ember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5921CB">
        <w:tblPrEx>
          <w:tblCellMar>
            <w:top w:w="0" w:type="dxa"/>
            <w:bottom w:w="0" w:type="dxa"/>
          </w:tblCellMar>
        </w:tblPrEx>
        <w:trPr>
          <w:trHeight w:hRule="exact" w:val="127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B35B3F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Default="005921CB" w:rsidP="0059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8"/>
                <w:szCs w:val="28"/>
              </w:rPr>
              <w:t>Measuring in Millimeters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B670E3" w:rsidRDefault="005921CB" w:rsidP="005921C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PC #4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921CB" w:rsidRPr="009B19BE" w:rsidRDefault="005921CB" w:rsidP="005921CB">
            <w:pPr>
              <w:pStyle w:val="Boxes11"/>
              <w:rPr>
                <w:i/>
                <w:sz w:val="28"/>
                <w:szCs w:val="28"/>
              </w:rPr>
            </w:pPr>
            <w:r w:rsidRPr="009B19BE">
              <w:rPr>
                <w:i/>
                <w:sz w:val="28"/>
                <w:szCs w:val="28"/>
              </w:rPr>
              <w:t>Open</w:t>
            </w:r>
          </w:p>
          <w:p w:rsidR="005921CB" w:rsidRDefault="005921CB" w:rsidP="005921CB">
            <w:pPr>
              <w:jc w:val="center"/>
            </w:pPr>
            <w:r w:rsidRPr="009B19BE">
              <w:rPr>
                <w:b/>
                <w:i/>
                <w:sz w:val="28"/>
                <w:szCs w:val="28"/>
              </w:rPr>
              <w:t>Response #</w:t>
            </w:r>
            <w:r>
              <w:rPr>
                <w:b/>
                <w:i/>
                <w:sz w:val="28"/>
                <w:szCs w:val="28"/>
              </w:rPr>
              <w:t>4</w:t>
            </w:r>
          </w:p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Parent Teacher 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Parent Teacher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Conferences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921CB" w:rsidRPr="001A14C2" w:rsidTr="005921CB">
        <w:tblPrEx>
          <w:tblCellMar>
            <w:top w:w="0" w:type="dxa"/>
            <w:bottom w:w="0" w:type="dxa"/>
          </w:tblCellMar>
        </w:tblPrEx>
        <w:trPr>
          <w:trHeight w:hRule="exact" w:val="433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476AC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Conferences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21CB" w:rsidRPr="00B670E3" w:rsidRDefault="005921C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250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FA5927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Pr="009734CB" w:rsidRDefault="00FA5927" w:rsidP="00060972">
            <w:pPr>
              <w:pStyle w:val="Boxes11"/>
              <w:rPr>
                <w:b w:val="0"/>
                <w:sz w:val="28"/>
                <w:szCs w:val="28"/>
              </w:rPr>
            </w:pPr>
            <w:r w:rsidRPr="009734CB">
              <w:rPr>
                <w:b w:val="0"/>
                <w:sz w:val="28"/>
                <w:szCs w:val="28"/>
              </w:rPr>
              <w:t>5.1</w:t>
            </w:r>
          </w:p>
          <w:p w:rsidR="00FA5927" w:rsidRPr="008B3B72" w:rsidRDefault="00FA5927" w:rsidP="00060972">
            <w:pPr>
              <w:jc w:val="center"/>
            </w:pPr>
            <w:r w:rsidRPr="009734CB">
              <w:t>Extended Multiplication Facts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Pr="009734CB" w:rsidRDefault="00FA5927" w:rsidP="00060972">
            <w:pPr>
              <w:pStyle w:val="Boxes11"/>
              <w:rPr>
                <w:b w:val="0"/>
                <w:sz w:val="28"/>
                <w:szCs w:val="28"/>
              </w:rPr>
            </w:pPr>
            <w:r w:rsidRPr="009734CB">
              <w:rPr>
                <w:b w:val="0"/>
                <w:sz w:val="28"/>
                <w:szCs w:val="28"/>
              </w:rPr>
              <w:t>5.1</w:t>
            </w:r>
          </w:p>
          <w:p w:rsidR="00FA5927" w:rsidRPr="008B3B72" w:rsidRDefault="00FA5927" w:rsidP="00060972">
            <w:pPr>
              <w:jc w:val="center"/>
            </w:pPr>
            <w:r w:rsidRPr="009734CB">
              <w:t>Extended Multiplication Facts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Default="00FA5927" w:rsidP="00FA5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  <w:p w:rsidR="00FA5927" w:rsidRDefault="00FA5927" w:rsidP="00FA5927">
            <w:pPr>
              <w:jc w:val="center"/>
            </w:pPr>
            <w:r>
              <w:t>Multiplication Wrestling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Pr="009734CB" w:rsidRDefault="00FA5927" w:rsidP="00FA5927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5.3</w:t>
            </w:r>
          </w:p>
          <w:p w:rsidR="00FA5927" w:rsidRDefault="00FA5927" w:rsidP="00FA5927">
            <w:pPr>
              <w:jc w:val="center"/>
              <w:rPr>
                <w:sz w:val="28"/>
                <w:szCs w:val="28"/>
              </w:rPr>
            </w:pPr>
            <w:r w:rsidRPr="009734CB">
              <w:t>Estimating Sums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Default="00FA5927" w:rsidP="00FA5927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A5927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A5927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250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FA5927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Pr="009734CB" w:rsidRDefault="00FA5927" w:rsidP="00FA5927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5.4</w:t>
            </w:r>
          </w:p>
          <w:p w:rsidR="00FA5927" w:rsidRDefault="00FA5927" w:rsidP="00FA5927">
            <w:pPr>
              <w:jc w:val="center"/>
            </w:pPr>
            <w:r w:rsidRPr="009734CB">
              <w:t>Estimating Products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Pr="009734CB" w:rsidRDefault="00FA5927" w:rsidP="00FA5927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5.4</w:t>
            </w:r>
          </w:p>
          <w:p w:rsidR="00FA5927" w:rsidRDefault="00FA5927" w:rsidP="00FA5927">
            <w:pPr>
              <w:jc w:val="center"/>
            </w:pPr>
            <w:r w:rsidRPr="009734CB">
              <w:t>Estimating Products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Default="00FA5927" w:rsidP="00FA5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  <w:p w:rsidR="00FA5927" w:rsidRDefault="00FA5927" w:rsidP="00FA5927">
            <w:pPr>
              <w:jc w:val="center"/>
              <w:rPr>
                <w:sz w:val="28"/>
                <w:szCs w:val="28"/>
              </w:rPr>
            </w:pPr>
            <w:r>
              <w:t>Partial Products Multiplication (Part I)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Default="00FA5927" w:rsidP="00FA59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  <w:p w:rsidR="00FA5927" w:rsidRDefault="00FA5927" w:rsidP="00FA5927">
            <w:pPr>
              <w:jc w:val="center"/>
              <w:rPr>
                <w:sz w:val="28"/>
                <w:szCs w:val="28"/>
              </w:rPr>
            </w:pPr>
            <w:r>
              <w:t>Partial Products Multiplication (Part I)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5927" w:rsidRDefault="00FA5927" w:rsidP="00FA5927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A5927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A5927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5927" w:rsidRPr="00B670E3" w:rsidRDefault="00FA5927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250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C250B" w:rsidRPr="001A14C2" w:rsidRDefault="00AC250B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AC250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C250B" w:rsidRPr="005068C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250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250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250B" w:rsidRPr="001A14C2" w:rsidTr="00D62DC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AC250B" w:rsidRPr="00406C93" w:rsidRDefault="00AC250B" w:rsidP="00D62DC3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AC250B" w:rsidRPr="00406C93" w:rsidRDefault="00AC250B" w:rsidP="00D62DC3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AC250B" w:rsidRPr="00406C93" w:rsidRDefault="00AC250B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AC250B" w:rsidRPr="00406C93" w:rsidRDefault="00AC250B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AC250B" w:rsidRPr="00406C93" w:rsidRDefault="00AC250B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AC250B" w:rsidRPr="00406C93" w:rsidRDefault="00AC250B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AC250B" w:rsidRPr="00406C93" w:rsidRDefault="00AC250B" w:rsidP="00D62DC3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AC250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250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250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50B" w:rsidRPr="00B670E3" w:rsidRDefault="00AC25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2" type="#_x0000_t202" style="position:absolute;margin-left:643.3pt;margin-top:9.75pt;width:106.45pt;height:20.85pt;z-index:251657728;mso-position-horizontal-relative:text;mso-position-vertical-relative:text" stroked="f">
            <v:textbox>
              <w:txbxContent>
                <w:p w:rsidR="003633FC" w:rsidRPr="009105F0" w:rsidRDefault="003633FC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January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9767ED" w:rsidP="00FA401B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406C93" w:rsidRDefault="003F2F8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Pr="009734CB" w:rsidRDefault="00667A0B" w:rsidP="00667A0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5.6</w:t>
            </w:r>
          </w:p>
          <w:p w:rsidR="00667A0B" w:rsidRPr="00B670E3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734CB">
              <w:t>Partial Products Multiplication (Part II)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Standard Algorithm</w:t>
            </w:r>
          </w:p>
          <w:p w:rsidR="00667A0B" w:rsidRPr="00B670E3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MULTIPLICATION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Standard Algorithm</w:t>
            </w:r>
          </w:p>
          <w:p w:rsidR="00667A0B" w:rsidRPr="00B670E3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MULTIPLICATION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667A0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 w:rsidRPr="00D50002">
              <w:rPr>
                <w:sz w:val="28"/>
                <w:szCs w:val="28"/>
              </w:rPr>
              <w:t>5.8</w:t>
            </w:r>
          </w:p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>
              <w:t xml:space="preserve">Big Numbers 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>
              <w:t>Powers of Ten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5.10 </w:t>
            </w:r>
          </w:p>
          <w:p w:rsidR="00667A0B" w:rsidRPr="00B670E3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07BFE">
              <w:rPr>
                <w:szCs w:val="28"/>
              </w:rPr>
              <w:t>Rounding and Reporting Large Numbers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Pr="00C07BFE" w:rsidRDefault="00667A0B" w:rsidP="00667A0B">
            <w:pPr>
              <w:pStyle w:val="Boxes11"/>
              <w:rPr>
                <w:b w:val="0"/>
                <w:sz w:val="28"/>
                <w:szCs w:val="28"/>
              </w:rPr>
            </w:pPr>
            <w:r w:rsidRPr="00C07BFE">
              <w:rPr>
                <w:b w:val="0"/>
                <w:sz w:val="28"/>
                <w:szCs w:val="28"/>
              </w:rPr>
              <w:t xml:space="preserve">5.11 </w:t>
            </w:r>
          </w:p>
          <w:p w:rsidR="00667A0B" w:rsidRPr="00667A0B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67A0B">
              <w:t>Comparing Data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Default="00667A0B" w:rsidP="00667A0B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Pr="00667A0B" w:rsidRDefault="00667A0B" w:rsidP="00667A0B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667A0B">
              <w:rPr>
                <w:b/>
                <w:i/>
                <w:sz w:val="28"/>
                <w:szCs w:val="28"/>
              </w:rPr>
              <w:t>PC #5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Pr="009B19BE" w:rsidRDefault="00667A0B" w:rsidP="00667A0B">
            <w:pPr>
              <w:pStyle w:val="Boxes11"/>
              <w:rPr>
                <w:i/>
                <w:sz w:val="28"/>
                <w:szCs w:val="28"/>
              </w:rPr>
            </w:pPr>
            <w:r w:rsidRPr="009B19BE">
              <w:rPr>
                <w:i/>
                <w:sz w:val="28"/>
                <w:szCs w:val="28"/>
              </w:rPr>
              <w:t>Open</w:t>
            </w:r>
          </w:p>
          <w:p w:rsidR="00667A0B" w:rsidRPr="00B670E3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9B19BE">
              <w:rPr>
                <w:b/>
                <w:i/>
                <w:sz w:val="28"/>
                <w:szCs w:val="28"/>
              </w:rPr>
              <w:t>Response #</w:t>
            </w: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  <w:p w:rsidR="00667A0B" w:rsidRPr="00B670E3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Multiplication and Division Number Stories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  <w:p w:rsidR="00667A0B" w:rsidRPr="00B670E3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Multiplication and Division Number Stories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Default="00667A0B" w:rsidP="00667A0B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667A0B" w:rsidRPr="00B670E3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Multiplication and division fact practice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667A0B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Pr="009734CB" w:rsidRDefault="00667A0B" w:rsidP="00667A0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6.2</w:t>
            </w:r>
          </w:p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 w:rsidRPr="009734CB">
              <w:t>Strategies for Division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Pr="009734CB" w:rsidRDefault="00667A0B" w:rsidP="00667A0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6.2</w:t>
            </w:r>
          </w:p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 w:rsidRPr="009734CB">
              <w:t>Strategies for Division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  <w:p w:rsidR="00667A0B" w:rsidRDefault="00667A0B" w:rsidP="00667A0B">
            <w:pPr>
              <w:jc w:val="center"/>
            </w:pPr>
            <w:r>
              <w:t xml:space="preserve">The Partial-Quotients Division Algorithm </w:t>
            </w:r>
          </w:p>
          <w:p w:rsidR="00667A0B" w:rsidRPr="009C04D4" w:rsidRDefault="00667A0B" w:rsidP="00667A0B">
            <w:pPr>
              <w:jc w:val="center"/>
            </w:pPr>
            <w:r>
              <w:t>(Part I)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Default="00667A0B" w:rsidP="00667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  <w:p w:rsidR="00667A0B" w:rsidRDefault="00667A0B" w:rsidP="00667A0B">
            <w:pPr>
              <w:jc w:val="center"/>
            </w:pPr>
            <w:r>
              <w:t xml:space="preserve">The Partial-Quotients Division Algorithm </w:t>
            </w:r>
          </w:p>
          <w:p w:rsidR="00667A0B" w:rsidRPr="009C04D4" w:rsidRDefault="00667A0B" w:rsidP="00667A0B">
            <w:pPr>
              <w:jc w:val="center"/>
            </w:pPr>
            <w:r>
              <w:t>(Part I)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2E5101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9767ED" w:rsidRPr="001A14C2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67ED" w:rsidRPr="001A14C2" w:rsidRDefault="009767ED" w:rsidP="00FA401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Pr="009734CB" w:rsidRDefault="00667A0B" w:rsidP="00667A0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6.4</w:t>
            </w:r>
          </w:p>
          <w:p w:rsidR="00667A0B" w:rsidRPr="002E2264" w:rsidRDefault="00667A0B" w:rsidP="00667A0B">
            <w:pPr>
              <w:jc w:val="center"/>
            </w:pPr>
            <w:r w:rsidRPr="009734CB">
              <w:t>Expressing and Interpreting Remainders</w:t>
            </w:r>
            <w:r>
              <w:t xml:space="preserve"> 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Pr="009734CB" w:rsidRDefault="00667A0B" w:rsidP="00667A0B">
            <w:pPr>
              <w:jc w:val="center"/>
              <w:rPr>
                <w:sz w:val="28"/>
                <w:szCs w:val="28"/>
              </w:rPr>
            </w:pPr>
            <w:r w:rsidRPr="009734CB">
              <w:rPr>
                <w:sz w:val="28"/>
                <w:szCs w:val="28"/>
              </w:rPr>
              <w:t>6.4</w:t>
            </w:r>
          </w:p>
          <w:p w:rsidR="00667A0B" w:rsidRPr="002E2264" w:rsidRDefault="00667A0B" w:rsidP="00667A0B">
            <w:pPr>
              <w:jc w:val="center"/>
            </w:pPr>
            <w:r w:rsidRPr="009734CB">
              <w:t>Expressing and Interpreting Remainders</w:t>
            </w:r>
            <w:r>
              <w:t xml:space="preserve"> 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67A0B" w:rsidRPr="00B670E3" w:rsidRDefault="00667A0B" w:rsidP="00667A0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1DA9">
              <w:rPr>
                <w:b/>
                <w:sz w:val="28"/>
                <w:szCs w:val="28"/>
              </w:rPr>
              <w:t>MOY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67A0B" w:rsidRDefault="00667A0B" w:rsidP="00667A0B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7A0B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667A0B" w:rsidRPr="00B670E3" w:rsidRDefault="00667A0B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3" type="#_x0000_t202" style="position:absolute;margin-left:643.3pt;margin-top:9.75pt;width:106.45pt;height:20.85pt;z-index:251658752;mso-position-horizontal-relative:text;mso-position-vertical-relative:text" stroked="f">
            <v:textbox>
              <w:txbxContent>
                <w:p w:rsidR="003633FC" w:rsidRPr="009105F0" w:rsidRDefault="003633FC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February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406C93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7113" w:rsidRDefault="00B47113" w:rsidP="00B47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  <w:p w:rsidR="00B47113" w:rsidRPr="00B670E3" w:rsidRDefault="00B47113" w:rsidP="00B4711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Rotations and Angles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jc w:val="center"/>
              <w:rPr>
                <w:sz w:val="28"/>
                <w:szCs w:val="28"/>
              </w:rPr>
            </w:pPr>
            <w:r w:rsidRPr="007A310D">
              <w:rPr>
                <w:sz w:val="28"/>
                <w:szCs w:val="28"/>
              </w:rPr>
              <w:t>6.6</w:t>
            </w:r>
          </w:p>
          <w:p w:rsidR="00B47113" w:rsidRPr="00B670E3" w:rsidRDefault="00157F44" w:rsidP="00157F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Using a Full-Circle Protractor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jc w:val="center"/>
              <w:rPr>
                <w:sz w:val="28"/>
                <w:szCs w:val="28"/>
              </w:rPr>
            </w:pPr>
            <w:r w:rsidRPr="007A310D">
              <w:rPr>
                <w:sz w:val="28"/>
                <w:szCs w:val="28"/>
              </w:rPr>
              <w:t>6.7</w:t>
            </w:r>
          </w:p>
          <w:p w:rsidR="00157F44" w:rsidRPr="00C07BFE" w:rsidRDefault="00157F44" w:rsidP="00157F44">
            <w:pPr>
              <w:jc w:val="center"/>
              <w:rPr>
                <w:szCs w:val="28"/>
              </w:rPr>
            </w:pPr>
            <w:r w:rsidRPr="00C07BFE">
              <w:rPr>
                <w:szCs w:val="28"/>
              </w:rPr>
              <w:t>The Half Circle Protractor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jc w:val="center"/>
              <w:rPr>
                <w:sz w:val="28"/>
                <w:szCs w:val="28"/>
              </w:rPr>
            </w:pPr>
            <w:r w:rsidRPr="007A310D">
              <w:rPr>
                <w:sz w:val="28"/>
                <w:szCs w:val="28"/>
              </w:rPr>
              <w:t>6.7</w:t>
            </w:r>
          </w:p>
          <w:p w:rsidR="00157F44" w:rsidRPr="00C07BFE" w:rsidRDefault="00157F44" w:rsidP="00157F44">
            <w:pPr>
              <w:jc w:val="center"/>
              <w:rPr>
                <w:szCs w:val="28"/>
              </w:rPr>
            </w:pPr>
            <w:r w:rsidRPr="00C07BFE">
              <w:rPr>
                <w:szCs w:val="28"/>
              </w:rPr>
              <w:t>The Half Circle Protractor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  <w:p w:rsidR="00157F44" w:rsidRDefault="00157F44" w:rsidP="00157F44">
            <w:pPr>
              <w:jc w:val="center"/>
            </w:pPr>
            <w:r>
              <w:t>Global Coordinate Grid System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  <w:p w:rsidR="00157F44" w:rsidRDefault="00157F44" w:rsidP="00157F44">
            <w:pPr>
              <w:jc w:val="center"/>
            </w:pPr>
            <w:r>
              <w:t xml:space="preserve">The Partial-Quotients Division Algorithm </w:t>
            </w:r>
          </w:p>
          <w:p w:rsidR="00B47113" w:rsidRPr="00B670E3" w:rsidRDefault="00157F44" w:rsidP="00157F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(Part II)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  <w:p w:rsidR="00157F44" w:rsidRDefault="00157F44" w:rsidP="00157F44">
            <w:pPr>
              <w:jc w:val="center"/>
            </w:pPr>
            <w:r>
              <w:t xml:space="preserve">The Partial-Quotients Division Algorithm </w:t>
            </w:r>
          </w:p>
          <w:p w:rsidR="00B47113" w:rsidRPr="00B670E3" w:rsidRDefault="00157F44" w:rsidP="00157F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(Part II)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Standard Algorithm</w:t>
            </w:r>
          </w:p>
          <w:p w:rsidR="00B47113" w:rsidRPr="00B670E3" w:rsidRDefault="00157F44" w:rsidP="00157F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DIVISION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Standard Algorithm</w:t>
            </w:r>
          </w:p>
          <w:p w:rsidR="00B47113" w:rsidRPr="00B670E3" w:rsidRDefault="00157F44" w:rsidP="00157F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DIVISION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7F44" w:rsidRDefault="00157F44" w:rsidP="00157F44">
            <w:pPr>
              <w:pStyle w:val="Boxes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&amp; G</w:t>
            </w:r>
          </w:p>
          <w:p w:rsidR="00B47113" w:rsidRPr="00B670E3" w:rsidRDefault="00157F44" w:rsidP="00157F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Division Practice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7113" w:rsidRPr="001A14C2" w:rsidTr="00157F44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8312D" w:rsidRDefault="00E8312D" w:rsidP="00E8312D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8312D" w:rsidRDefault="00E8312D" w:rsidP="00E8312D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PC</w:t>
            </w:r>
            <w:r w:rsidRPr="009B19BE">
              <w:rPr>
                <w:b/>
                <w:i/>
                <w:sz w:val="28"/>
                <w:szCs w:val="28"/>
              </w:rPr>
              <w:t xml:space="preserve"> #</w:t>
            </w:r>
            <w:r>
              <w:rPr>
                <w:b/>
                <w:i/>
                <w:sz w:val="28"/>
                <w:szCs w:val="28"/>
              </w:rPr>
              <w:t>6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8312D" w:rsidRDefault="00E8312D" w:rsidP="00E831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Open</w:t>
            </w:r>
          </w:p>
          <w:p w:rsidR="00E8312D" w:rsidRDefault="00E8312D" w:rsidP="00E8312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Response </w:t>
            </w:r>
            <w:r w:rsidRPr="009B19BE">
              <w:rPr>
                <w:b/>
                <w:i/>
                <w:sz w:val="28"/>
                <w:szCs w:val="28"/>
              </w:rPr>
              <w:t>#</w:t>
            </w:r>
            <w:r>
              <w:rPr>
                <w:b/>
                <w:i/>
                <w:sz w:val="28"/>
                <w:szCs w:val="28"/>
              </w:rPr>
              <w:t>6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71F68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71F68" w:rsidRPr="001A14C2" w:rsidRDefault="00B71F6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  <w:p w:rsidR="00572564" w:rsidRPr="007326C8" w:rsidRDefault="00572564" w:rsidP="00572564">
            <w:pPr>
              <w:jc w:val="center"/>
            </w:pPr>
            <w:r>
              <w:t>Review of Basic Fraction Concepts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  <w:p w:rsidR="00572564" w:rsidRDefault="00572564" w:rsidP="00572564">
            <w:pPr>
              <w:jc w:val="center"/>
            </w:pPr>
            <w:r>
              <w:t>Fractions of Sets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  <w:p w:rsidR="00572564" w:rsidRPr="00BD4465" w:rsidRDefault="00572564" w:rsidP="00572564">
            <w:pPr>
              <w:jc w:val="center"/>
            </w:pPr>
            <w:r>
              <w:t>Pattern-Block Fractions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  <w:p w:rsidR="00572564" w:rsidRPr="00BD4465" w:rsidRDefault="00572564" w:rsidP="00572564">
            <w:pPr>
              <w:jc w:val="center"/>
            </w:pPr>
            <w:r>
              <w:t>Pattern-Block Fractions</w:t>
            </w:r>
          </w:p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B47113" w:rsidRPr="00406C93" w:rsidRDefault="00B47113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bottom"/>
          </w:tcPr>
          <w:p w:rsidR="00B47113" w:rsidRPr="00406C93" w:rsidRDefault="00B47113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B47113" w:rsidRPr="00406C93" w:rsidRDefault="00B47113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B47113" w:rsidRPr="00406C93" w:rsidRDefault="00B47113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B47113" w:rsidRPr="00406C93" w:rsidRDefault="00B47113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B47113" w:rsidRPr="00406C93" w:rsidRDefault="00B47113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B47113" w:rsidRPr="00406C93" w:rsidRDefault="00B47113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47113" w:rsidRPr="001A14C2" w:rsidTr="005C724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47113" w:rsidRPr="00B670E3" w:rsidRDefault="00B47113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p w:rsidR="009767ED" w:rsidRDefault="009767ED"/>
    <w:p w:rsidR="00A73E38" w:rsidRDefault="00A73E38"/>
    <w:p w:rsidR="00A73E38" w:rsidRDefault="00A73E3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March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603CD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603CDB" w:rsidRPr="00406C93" w:rsidRDefault="00603CD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CDB" w:rsidRPr="00406C93" w:rsidRDefault="00603CD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406C93" w:rsidRDefault="00603CD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406C93" w:rsidRDefault="00603CD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406C93" w:rsidRDefault="00603CDB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406C93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03CDB" w:rsidRPr="00406C93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2564" w:rsidRPr="001A14C2" w:rsidTr="00A73E38">
        <w:tblPrEx>
          <w:tblCellMar>
            <w:top w:w="0" w:type="dxa"/>
            <w:bottom w:w="0" w:type="dxa"/>
          </w:tblCellMar>
        </w:tblPrEx>
        <w:trPr>
          <w:trHeight w:hRule="exact" w:val="123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03CD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Pr="008D4EA6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7.5</w:t>
            </w:r>
          </w:p>
          <w:p w:rsidR="00572564" w:rsidRPr="00AC31A5" w:rsidRDefault="00572564" w:rsidP="00572564">
            <w:pPr>
              <w:jc w:val="center"/>
            </w:pPr>
            <w:r w:rsidRPr="008D4EA6">
              <w:t>Fraction Addition and Subtraction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Pr="008D4EA6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7.5</w:t>
            </w:r>
          </w:p>
          <w:p w:rsidR="00572564" w:rsidRPr="00AC31A5" w:rsidRDefault="00572564" w:rsidP="00572564">
            <w:pPr>
              <w:jc w:val="center"/>
            </w:pPr>
            <w:r w:rsidRPr="008D4EA6">
              <w:t>Fraction Addition and Subtraction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Half Day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  <w:p w:rsidR="00572564" w:rsidRPr="00AC31A5" w:rsidRDefault="00572564" w:rsidP="00572564">
            <w:pPr>
              <w:jc w:val="center"/>
            </w:pPr>
            <w:r>
              <w:t>Many Names for Fractions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72564" w:rsidRPr="00572564" w:rsidRDefault="00572564" w:rsidP="00572564">
            <w:pPr>
              <w:jc w:val="center"/>
              <w:rPr>
                <w:szCs w:val="28"/>
              </w:rPr>
            </w:pPr>
            <w:r w:rsidRPr="00572564">
              <w:rPr>
                <w:szCs w:val="28"/>
              </w:rPr>
              <w:t>Fraction practice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Parent Teacher 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Conferences</w:t>
            </w: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03CD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Pr="008D4EA6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7.7</w:t>
            </w:r>
          </w:p>
          <w:p w:rsidR="00572564" w:rsidRPr="003E03E9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Equivalent Fractions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Pr="008D4EA6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7.7</w:t>
            </w:r>
          </w:p>
          <w:p w:rsidR="00572564" w:rsidRPr="003E03E9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Equivalent Fractions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Pr="008D4EA6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7.8</w:t>
            </w:r>
          </w:p>
          <w:p w:rsidR="00572564" w:rsidRPr="00AC31A5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Fractions and Decimals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Pr="008D4EA6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7.8</w:t>
            </w:r>
          </w:p>
          <w:p w:rsidR="00572564" w:rsidRPr="00AC31A5" w:rsidRDefault="00572564" w:rsidP="00572564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Fractions and Decimals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72564" w:rsidRPr="00B670E3" w:rsidRDefault="00572564" w:rsidP="0057256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2564" w:rsidRPr="001A14C2" w:rsidTr="00A73E38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03CD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Pr="00AC31A5" w:rsidRDefault="00572564" w:rsidP="00572564">
            <w:pPr>
              <w:jc w:val="center"/>
              <w:rPr>
                <w:sz w:val="28"/>
                <w:szCs w:val="28"/>
              </w:rPr>
            </w:pPr>
            <w:r w:rsidRPr="00AC31A5">
              <w:rPr>
                <w:sz w:val="28"/>
                <w:szCs w:val="28"/>
              </w:rPr>
              <w:t>7.9</w:t>
            </w:r>
          </w:p>
          <w:p w:rsidR="00572564" w:rsidRPr="00B670E3" w:rsidRDefault="00572564" w:rsidP="0057256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7F4A">
              <w:rPr>
                <w:sz w:val="28"/>
              </w:rPr>
              <w:t>Comparing Fractions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  <w:p w:rsidR="00572564" w:rsidRPr="00B670E3" w:rsidRDefault="00572564" w:rsidP="0057256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7F4A">
              <w:t>The ONE for Fractions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PC</w:t>
            </w:r>
            <w:r w:rsidRPr="009B19BE">
              <w:rPr>
                <w:b/>
                <w:i/>
                <w:sz w:val="28"/>
                <w:szCs w:val="28"/>
              </w:rPr>
              <w:t xml:space="preserve"> #</w:t>
            </w:r>
            <w:r>
              <w:rPr>
                <w:b/>
                <w:i/>
                <w:sz w:val="28"/>
                <w:szCs w:val="28"/>
              </w:rPr>
              <w:t>7</w:t>
            </w:r>
          </w:p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Open</w:t>
            </w:r>
          </w:p>
          <w:p w:rsidR="00572564" w:rsidRPr="00B670E3" w:rsidRDefault="00572564" w:rsidP="005725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Response </w:t>
            </w:r>
            <w:r w:rsidRPr="009B19BE">
              <w:rPr>
                <w:b/>
                <w:i/>
                <w:sz w:val="28"/>
                <w:szCs w:val="28"/>
              </w:rPr>
              <w:t>#</w:t>
            </w: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72564" w:rsidRDefault="00572564" w:rsidP="00572564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72564" w:rsidRPr="00B670E3" w:rsidRDefault="00572564" w:rsidP="00A73E3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Multiplication and division fact</w:t>
            </w:r>
            <w:r w:rsidR="00A73E38">
              <w:rPr>
                <w:rFonts w:ascii="Verdana" w:hAnsi="Verdana" w:cs="Verdana"/>
                <w:sz w:val="20"/>
                <w:szCs w:val="20"/>
              </w:rPr>
              <w:t>s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2564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2564" w:rsidRPr="00B670E3" w:rsidRDefault="0057256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03CDB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03CDB" w:rsidRPr="001A14C2" w:rsidRDefault="00603CDB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A73E38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3E38" w:rsidRPr="008D4EA6" w:rsidRDefault="00A73E38" w:rsidP="00A73E38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8.1</w:t>
            </w:r>
          </w:p>
          <w:p w:rsidR="00A73E38" w:rsidRPr="00B670E3" w:rsidRDefault="00A73E38" w:rsidP="00A73E3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D4EA6">
              <w:t>Kitchen Layouts and Perimeter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3E38" w:rsidRPr="008D4EA6" w:rsidRDefault="00A73E38" w:rsidP="00A73E38">
            <w:pPr>
              <w:jc w:val="center"/>
              <w:rPr>
                <w:sz w:val="28"/>
                <w:szCs w:val="28"/>
              </w:rPr>
            </w:pPr>
            <w:r w:rsidRPr="008D4EA6">
              <w:rPr>
                <w:sz w:val="28"/>
                <w:szCs w:val="28"/>
              </w:rPr>
              <w:t>8.1</w:t>
            </w:r>
          </w:p>
          <w:p w:rsidR="00A73E38" w:rsidRPr="00B670E3" w:rsidRDefault="00A73E38" w:rsidP="00A73E3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8D4EA6">
              <w:t>Kitchen Layouts and Perimeter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22A" w:rsidRDefault="0037722A" w:rsidP="0037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  <w:p w:rsidR="00A73E38" w:rsidRPr="00B670E3" w:rsidRDefault="0037722A" w:rsidP="0037722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8"/>
                <w:szCs w:val="28"/>
              </w:rPr>
              <w:t>Scale Drawings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22A" w:rsidRDefault="0037722A" w:rsidP="0037722A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73E38" w:rsidRPr="0037722A" w:rsidRDefault="0037722A" w:rsidP="0037722A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Multiplication and division facts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73E38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Good Friday</w:t>
            </w:r>
          </w:p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73E38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bottom"/>
          </w:tcPr>
          <w:p w:rsidR="00A73E38" w:rsidRPr="00406C93" w:rsidRDefault="00A73E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bottom"/>
          </w:tcPr>
          <w:p w:rsidR="00A73E38" w:rsidRPr="00406C93" w:rsidRDefault="00A73E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A73E38" w:rsidRPr="00406C93" w:rsidRDefault="00A73E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A73E38" w:rsidRPr="00406C93" w:rsidRDefault="00A73E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/>
            <w:shd w:val="clear" w:color="auto" w:fill="auto"/>
            <w:vAlign w:val="bottom"/>
          </w:tcPr>
          <w:p w:rsidR="00A73E38" w:rsidRPr="00406C93" w:rsidRDefault="00A73E38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A73E38" w:rsidRPr="00406C93" w:rsidRDefault="00A73E38" w:rsidP="00AC250B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bottom"/>
          </w:tcPr>
          <w:p w:rsidR="00A73E38" w:rsidRPr="00406C93" w:rsidRDefault="00A73E38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A73E38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73E38" w:rsidRPr="00B670E3" w:rsidRDefault="00A73E38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8A549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9767ED" w:rsidRPr="00406C93" w:rsidRDefault="00603CDB" w:rsidP="008A549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9767ED" w:rsidRPr="00406C93" w:rsidRDefault="009767ED" w:rsidP="008A549D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A73E38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A73E38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A73E38">
        <w:tblPrEx>
          <w:tblCellMar>
            <w:top w:w="0" w:type="dxa"/>
            <w:bottom w:w="0" w:type="dxa"/>
          </w:tblCellMar>
        </w:tblPrEx>
        <w:trPr>
          <w:trHeight w:hRule="exact" w:val="123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April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406C93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37722A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22A" w:rsidRDefault="0037722A" w:rsidP="0037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  <w:p w:rsidR="0037722A" w:rsidRPr="00B670E3" w:rsidRDefault="0037722A" w:rsidP="0037722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sz w:val="28"/>
                <w:szCs w:val="28"/>
              </w:rPr>
              <w:t>Scale Drawings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22A" w:rsidRDefault="0037722A" w:rsidP="0037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  <w:p w:rsidR="0037722A" w:rsidRPr="00B670E3" w:rsidRDefault="0037722A" w:rsidP="003772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Area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22A" w:rsidRDefault="0037722A" w:rsidP="0037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  <w:p w:rsidR="0037722A" w:rsidRPr="00B670E3" w:rsidRDefault="0037722A" w:rsidP="0037722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Area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22A" w:rsidRDefault="0037722A" w:rsidP="00377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  <w:p w:rsidR="0037722A" w:rsidRPr="00B670E3" w:rsidRDefault="0037722A" w:rsidP="0040580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403E8">
              <w:rPr>
                <w:szCs w:val="28"/>
              </w:rPr>
              <w:t>What is the Area of My Skin?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7722A" w:rsidRDefault="0037722A" w:rsidP="0037722A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7722A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7722A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37722A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5519" w:rsidRPr="00EF1B08" w:rsidRDefault="00A35519" w:rsidP="00A35519">
            <w:pPr>
              <w:jc w:val="center"/>
              <w:rPr>
                <w:sz w:val="28"/>
                <w:szCs w:val="28"/>
              </w:rPr>
            </w:pPr>
            <w:r w:rsidRPr="00EF1B08">
              <w:rPr>
                <w:sz w:val="28"/>
                <w:szCs w:val="28"/>
              </w:rPr>
              <w:t>8.5</w:t>
            </w:r>
          </w:p>
          <w:p w:rsidR="00A35519" w:rsidRDefault="00A35519" w:rsidP="00A35519">
            <w:pPr>
              <w:jc w:val="center"/>
              <w:rPr>
                <w:sz w:val="28"/>
                <w:szCs w:val="28"/>
              </w:rPr>
            </w:pPr>
            <w:r w:rsidRPr="00EF1B08">
              <w:rPr>
                <w:sz w:val="28"/>
                <w:szCs w:val="28"/>
              </w:rPr>
              <w:t>Formula for the Area of a Rectangle</w:t>
            </w:r>
            <w:r>
              <w:rPr>
                <w:sz w:val="28"/>
                <w:szCs w:val="28"/>
              </w:rPr>
              <w:t xml:space="preserve"> </w:t>
            </w:r>
          </w:p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5519" w:rsidRPr="00EF1B08" w:rsidRDefault="00A35519" w:rsidP="00A35519">
            <w:pPr>
              <w:jc w:val="center"/>
              <w:rPr>
                <w:sz w:val="28"/>
                <w:szCs w:val="28"/>
              </w:rPr>
            </w:pPr>
            <w:r w:rsidRPr="00EF1B08">
              <w:rPr>
                <w:sz w:val="28"/>
                <w:szCs w:val="28"/>
              </w:rPr>
              <w:t>8.5</w:t>
            </w:r>
          </w:p>
          <w:p w:rsidR="00A35519" w:rsidRDefault="00A35519" w:rsidP="00A35519">
            <w:pPr>
              <w:jc w:val="center"/>
              <w:rPr>
                <w:sz w:val="28"/>
                <w:szCs w:val="28"/>
              </w:rPr>
            </w:pPr>
            <w:r w:rsidRPr="00EF1B08">
              <w:rPr>
                <w:sz w:val="28"/>
                <w:szCs w:val="28"/>
              </w:rPr>
              <w:t>Formula for the Area of a Rectangle</w:t>
            </w:r>
            <w:r>
              <w:rPr>
                <w:sz w:val="28"/>
                <w:szCs w:val="28"/>
              </w:rPr>
              <w:t xml:space="preserve"> </w:t>
            </w:r>
          </w:p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5519" w:rsidRPr="00940FB2" w:rsidRDefault="00A35519" w:rsidP="00A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  <w:p w:rsidR="00A35519" w:rsidRDefault="00A35519" w:rsidP="00A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 for the Area of a Parallelogram</w:t>
            </w:r>
          </w:p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5519" w:rsidRDefault="00A35519" w:rsidP="00A35519">
            <w:pPr>
              <w:jc w:val="center"/>
              <w:rPr>
                <w:sz w:val="28"/>
                <w:szCs w:val="28"/>
              </w:rPr>
            </w:pPr>
            <w:r w:rsidRPr="00940FB2">
              <w:rPr>
                <w:sz w:val="28"/>
                <w:szCs w:val="28"/>
              </w:rPr>
              <w:t>8.7</w:t>
            </w:r>
          </w:p>
          <w:p w:rsidR="00A35519" w:rsidRDefault="00A35519" w:rsidP="00A35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Formula for the Area of a Triangle </w:t>
            </w:r>
          </w:p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35519" w:rsidRDefault="00A35519" w:rsidP="00A35519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7722A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7722A" w:rsidRPr="001A14C2" w:rsidTr="00A35519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722A" w:rsidRPr="00B670E3" w:rsidRDefault="0037722A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AC250B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40580E">
        <w:tblPrEx>
          <w:tblCellMar>
            <w:top w:w="0" w:type="dxa"/>
            <w:bottom w:w="0" w:type="dxa"/>
          </w:tblCellMar>
        </w:tblPrEx>
        <w:trPr>
          <w:trHeight w:hRule="exact" w:val="123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A35519">
        <w:tblPrEx>
          <w:tblCellMar>
            <w:top w:w="0" w:type="dxa"/>
            <w:bottom w:w="0" w:type="dxa"/>
          </w:tblCellMar>
        </w:tblPrEx>
        <w:trPr>
          <w:trHeight w:hRule="exact" w:val="145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B00" w:rsidRPr="00B670E3" w:rsidRDefault="00392B0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A35519" w:rsidRPr="001A14C2" w:rsidTr="004058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35519" w:rsidRPr="0040580E" w:rsidRDefault="00A35519" w:rsidP="0040580E">
            <w:pPr>
              <w:jc w:val="center"/>
              <w:rPr>
                <w:szCs w:val="28"/>
              </w:rPr>
            </w:pPr>
            <w:r w:rsidRPr="0040580E">
              <w:rPr>
                <w:szCs w:val="28"/>
              </w:rPr>
              <w:t>8.8</w:t>
            </w:r>
          </w:p>
          <w:p w:rsidR="00A35519" w:rsidRPr="00B670E3" w:rsidRDefault="00A35519" w:rsidP="0040580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0580E">
              <w:rPr>
                <w:szCs w:val="28"/>
              </w:rPr>
              <w:t>Geographical Area Measurements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</w:tcPr>
          <w:p w:rsidR="00A35519" w:rsidRDefault="00A35519" w:rsidP="0040580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PC</w:t>
            </w:r>
            <w:r w:rsidRPr="009B19BE">
              <w:rPr>
                <w:b/>
                <w:i/>
                <w:sz w:val="28"/>
                <w:szCs w:val="28"/>
              </w:rPr>
              <w:t xml:space="preserve"> #</w:t>
            </w:r>
            <w:r>
              <w:rPr>
                <w:b/>
                <w:i/>
                <w:sz w:val="28"/>
                <w:szCs w:val="28"/>
              </w:rPr>
              <w:t>8</w:t>
            </w:r>
          </w:p>
          <w:p w:rsidR="00A35519" w:rsidRPr="00B670E3" w:rsidRDefault="00A35519" w:rsidP="0040580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</w:tcPr>
          <w:p w:rsidR="00A35519" w:rsidRDefault="00A35519" w:rsidP="004058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Open</w:t>
            </w:r>
          </w:p>
          <w:p w:rsidR="00A35519" w:rsidRDefault="00A35519" w:rsidP="0040580E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Response </w:t>
            </w:r>
            <w:r w:rsidRPr="009B19BE">
              <w:rPr>
                <w:b/>
                <w:i/>
                <w:sz w:val="28"/>
                <w:szCs w:val="28"/>
              </w:rPr>
              <w:t>#</w:t>
            </w:r>
            <w:r>
              <w:rPr>
                <w:b/>
                <w:i/>
                <w:sz w:val="28"/>
                <w:szCs w:val="28"/>
              </w:rPr>
              <w:t>8</w:t>
            </w:r>
          </w:p>
          <w:p w:rsidR="00A35519" w:rsidRPr="00B670E3" w:rsidRDefault="00A35519" w:rsidP="0040580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</w:tcPr>
          <w:p w:rsidR="00A35519" w:rsidRPr="0040580E" w:rsidRDefault="00A35519" w:rsidP="0040580E">
            <w:pPr>
              <w:jc w:val="center"/>
            </w:pPr>
            <w:r w:rsidRPr="0040580E">
              <w:t>9.1</w:t>
            </w:r>
          </w:p>
          <w:p w:rsidR="00A35519" w:rsidRPr="0040580E" w:rsidRDefault="00A35519" w:rsidP="0040580E">
            <w:pPr>
              <w:jc w:val="center"/>
            </w:pPr>
            <w:r w:rsidRPr="0040580E">
              <w:t xml:space="preserve">Fractions, Decimals, and </w:t>
            </w:r>
            <w:r w:rsidRPr="0040580E">
              <w:rPr>
                <w:highlight w:val="yellow"/>
              </w:rPr>
              <w:t>Percents</w:t>
            </w:r>
          </w:p>
          <w:p w:rsidR="00A35519" w:rsidRPr="0040580E" w:rsidRDefault="00A35519" w:rsidP="0040580E">
            <w:pPr>
              <w:jc w:val="center"/>
              <w:rPr>
                <w:rFonts w:ascii="Verdana" w:hAnsi="Verdana" w:cs="Verdana"/>
              </w:rPr>
            </w:pPr>
            <w:r w:rsidRPr="0040580E">
              <w:t>***NO Percents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</w:tcPr>
          <w:p w:rsidR="002C7AA3" w:rsidRDefault="002C7AA3" w:rsidP="002C7AA3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35519" w:rsidRPr="00B670E3" w:rsidRDefault="00A35519" w:rsidP="0040580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35519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35519" w:rsidRPr="001A14C2" w:rsidTr="0040580E">
        <w:tblPrEx>
          <w:tblCellMar>
            <w:top w:w="0" w:type="dxa"/>
            <w:bottom w:w="0" w:type="dxa"/>
          </w:tblCellMar>
        </w:tblPrEx>
        <w:trPr>
          <w:trHeight w:hRule="exact" w:val="1036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92B00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92B00" w:rsidRPr="001A14C2" w:rsidRDefault="00392B0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A35519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C7AA3" w:rsidRPr="0040580E" w:rsidRDefault="002C7AA3" w:rsidP="002C7AA3">
            <w:pPr>
              <w:jc w:val="center"/>
            </w:pPr>
            <w:r w:rsidRPr="0040580E">
              <w:t>9.2</w:t>
            </w:r>
          </w:p>
          <w:p w:rsidR="002C7AA3" w:rsidRPr="0040580E" w:rsidRDefault="002C7AA3" w:rsidP="002C7AA3">
            <w:pPr>
              <w:jc w:val="center"/>
            </w:pPr>
            <w:r w:rsidRPr="0040580E">
              <w:t xml:space="preserve">Converting “Easy” Fractions to Decimals and </w:t>
            </w:r>
            <w:r w:rsidRPr="0040580E">
              <w:rPr>
                <w:highlight w:val="yellow"/>
              </w:rPr>
              <w:t>Percents</w:t>
            </w:r>
          </w:p>
          <w:p w:rsidR="00A35519" w:rsidRPr="0040580E" w:rsidRDefault="002C7AA3" w:rsidP="002C7AA3">
            <w:pPr>
              <w:jc w:val="center"/>
              <w:rPr>
                <w:rFonts w:ascii="Verdana" w:hAnsi="Verdana" w:cs="Verdana"/>
              </w:rPr>
            </w:pPr>
            <w:r w:rsidRPr="0040580E">
              <w:t>***NO Percents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C7AA3" w:rsidRPr="0040580E" w:rsidRDefault="002C7AA3" w:rsidP="002C7AA3">
            <w:pPr>
              <w:jc w:val="center"/>
            </w:pPr>
            <w:r w:rsidRPr="0040580E">
              <w:t>9.5</w:t>
            </w:r>
          </w:p>
          <w:p w:rsidR="00A35519" w:rsidRPr="0040580E" w:rsidRDefault="002C7AA3" w:rsidP="002C7AA3">
            <w:pPr>
              <w:jc w:val="center"/>
              <w:rPr>
                <w:rFonts w:ascii="Verdana" w:hAnsi="Verdana" w:cs="Verdana"/>
              </w:rPr>
            </w:pPr>
            <w:r w:rsidRPr="0040580E">
              <w:t xml:space="preserve">Conversions among Fractions, Decimals, </w:t>
            </w:r>
            <w:r w:rsidRPr="0040580E">
              <w:rPr>
                <w:highlight w:val="yellow"/>
              </w:rPr>
              <w:t>and Percents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35519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35519" w:rsidRPr="001A14C2" w:rsidTr="002C7AA3">
        <w:tblPrEx>
          <w:tblCellMar>
            <w:top w:w="0" w:type="dxa"/>
            <w:bottom w:w="0" w:type="dxa"/>
          </w:tblCellMar>
        </w:tblPrEx>
        <w:trPr>
          <w:trHeight w:hRule="exact" w:val="1126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A35519" w:rsidRPr="00B670E3" w:rsidRDefault="00A35519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9767ED" w:rsidP="001F2E91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 w:rsidR="00BF7FB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May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406C93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974542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C7AA3" w:rsidRPr="0040580E" w:rsidRDefault="002C7AA3" w:rsidP="002C7AA3">
            <w:pPr>
              <w:jc w:val="center"/>
            </w:pPr>
            <w:r w:rsidRPr="0040580E">
              <w:t>9.6</w:t>
            </w:r>
          </w:p>
          <w:p w:rsidR="002C7AA3" w:rsidRPr="0040580E" w:rsidRDefault="002C7AA3" w:rsidP="002C7AA3">
            <w:pPr>
              <w:jc w:val="center"/>
            </w:pPr>
            <w:r w:rsidRPr="0040580E">
              <w:t>Comparing the Results of a Survey</w:t>
            </w:r>
          </w:p>
          <w:p w:rsidR="00974542" w:rsidRPr="00B670E3" w:rsidRDefault="002C7AA3" w:rsidP="002C7AA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0580E">
              <w:t>***NO Percents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C7AA3" w:rsidRDefault="002C7AA3" w:rsidP="002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  <w:p w:rsidR="00974542" w:rsidRPr="00B670E3" w:rsidRDefault="002C7AA3" w:rsidP="002C7AA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Explorations with a Transparent Mirror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74542" w:rsidRDefault="00974542" w:rsidP="00974542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4542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4542" w:rsidRPr="001A14C2" w:rsidTr="000E4FDF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974542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C7AA3" w:rsidRDefault="002C7AA3" w:rsidP="002C7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  <w:p w:rsidR="00974542" w:rsidRPr="00B670E3" w:rsidRDefault="002C7AA3" w:rsidP="002C7AA3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Finding Lines of Reflection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2236" w:rsidRDefault="00B22236" w:rsidP="00B2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  <w:p w:rsidR="00B22236" w:rsidRDefault="00B22236" w:rsidP="00B2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Reflections</w:t>
            </w:r>
          </w:p>
          <w:p w:rsidR="00974542" w:rsidRPr="00B670E3" w:rsidRDefault="00974542" w:rsidP="005037A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037A0" w:rsidRDefault="005037A0" w:rsidP="005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  <w:p w:rsidR="005037A0" w:rsidRDefault="005037A0" w:rsidP="00503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Symmetry</w:t>
            </w:r>
          </w:p>
          <w:p w:rsidR="00974542" w:rsidRPr="00B670E3" w:rsidRDefault="005037A0" w:rsidP="005037A0">
            <w:pPr>
              <w:rPr>
                <w:rFonts w:ascii="Verdana" w:hAnsi="Verdana" w:cs="Verdana"/>
                <w:sz w:val="20"/>
                <w:szCs w:val="20"/>
              </w:rPr>
            </w:pPr>
            <w:r>
              <w:t>***see 4.G.3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2236" w:rsidRDefault="00B22236" w:rsidP="00B2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  <w:p w:rsidR="00B22236" w:rsidRDefault="00B22236" w:rsidP="00B2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Symmetry</w:t>
            </w:r>
          </w:p>
          <w:p w:rsidR="00974542" w:rsidRPr="00B670E3" w:rsidRDefault="00B22236" w:rsidP="00B222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t>***see 4.G.3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2236" w:rsidRDefault="00B22236" w:rsidP="00B22236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974542" w:rsidRPr="00B670E3" w:rsidRDefault="00974542" w:rsidP="005037A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4542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4542" w:rsidRPr="001A14C2" w:rsidTr="005037A0">
        <w:tblPrEx>
          <w:tblCellMar>
            <w:top w:w="0" w:type="dxa"/>
            <w:bottom w:w="0" w:type="dxa"/>
          </w:tblCellMar>
        </w:tblPrEx>
        <w:trPr>
          <w:trHeight w:hRule="exact" w:val="424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4542" w:rsidRPr="00B670E3" w:rsidRDefault="00974542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5037A0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037A0" w:rsidRPr="00B670E3" w:rsidRDefault="00B22236" w:rsidP="00B222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PC</w:t>
            </w:r>
            <w:r w:rsidRPr="009B19BE">
              <w:rPr>
                <w:b/>
                <w:i/>
                <w:sz w:val="28"/>
                <w:szCs w:val="28"/>
              </w:rPr>
              <w:t xml:space="preserve"> #</w:t>
            </w:r>
            <w:r>
              <w:rPr>
                <w:b/>
                <w:i/>
                <w:sz w:val="28"/>
                <w:szCs w:val="28"/>
              </w:rPr>
              <w:t>9/10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2236" w:rsidRDefault="00B22236" w:rsidP="00B222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Open</w:t>
            </w:r>
          </w:p>
          <w:p w:rsidR="005037A0" w:rsidRPr="00B670E3" w:rsidRDefault="00B22236" w:rsidP="00B222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Response </w:t>
            </w:r>
            <w:r w:rsidRPr="009B19BE">
              <w:rPr>
                <w:b/>
                <w:i/>
                <w:sz w:val="28"/>
                <w:szCs w:val="28"/>
              </w:rPr>
              <w:t>#</w:t>
            </w:r>
            <w:r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037A0" w:rsidRPr="00E12B2A" w:rsidRDefault="005037A0" w:rsidP="005037A0">
            <w:pPr>
              <w:jc w:val="center"/>
              <w:rPr>
                <w:sz w:val="28"/>
                <w:szCs w:val="28"/>
              </w:rPr>
            </w:pPr>
            <w:r w:rsidRPr="00E12B2A">
              <w:rPr>
                <w:sz w:val="28"/>
                <w:szCs w:val="28"/>
              </w:rPr>
              <w:t>11.1</w:t>
            </w:r>
          </w:p>
          <w:p w:rsidR="005037A0" w:rsidRDefault="005037A0" w:rsidP="005037A0">
            <w:pPr>
              <w:jc w:val="center"/>
              <w:rPr>
                <w:sz w:val="28"/>
                <w:szCs w:val="28"/>
              </w:rPr>
            </w:pPr>
            <w:r w:rsidRPr="00E12B2A">
              <w:rPr>
                <w:sz w:val="28"/>
                <w:szCs w:val="28"/>
              </w:rPr>
              <w:t>Weight</w:t>
            </w:r>
          </w:p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2236" w:rsidRPr="00E12B2A" w:rsidRDefault="00B22236" w:rsidP="00B22236">
            <w:pPr>
              <w:jc w:val="center"/>
              <w:rPr>
                <w:sz w:val="28"/>
                <w:szCs w:val="28"/>
              </w:rPr>
            </w:pPr>
            <w:r w:rsidRPr="00E12B2A">
              <w:rPr>
                <w:sz w:val="28"/>
                <w:szCs w:val="28"/>
              </w:rPr>
              <w:t>11.1</w:t>
            </w:r>
          </w:p>
          <w:p w:rsidR="00B22236" w:rsidRDefault="00B22236" w:rsidP="00B22236">
            <w:pPr>
              <w:jc w:val="center"/>
              <w:rPr>
                <w:sz w:val="28"/>
                <w:szCs w:val="28"/>
              </w:rPr>
            </w:pPr>
            <w:r w:rsidRPr="00E12B2A">
              <w:rPr>
                <w:sz w:val="28"/>
                <w:szCs w:val="28"/>
              </w:rPr>
              <w:t>Weight</w:t>
            </w:r>
          </w:p>
          <w:p w:rsidR="005037A0" w:rsidRPr="00B670E3" w:rsidRDefault="005037A0" w:rsidP="00B222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2236" w:rsidRDefault="00B22236" w:rsidP="00B22236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037A0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037A0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5037A0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037A0" w:rsidRDefault="005F02B0" w:rsidP="00B222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**4.G.1</w:t>
            </w:r>
          </w:p>
          <w:p w:rsidR="005F02B0" w:rsidRPr="00B670E3" w:rsidRDefault="005F02B0" w:rsidP="00B222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Draw points, lines….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F02B0" w:rsidRDefault="005F02B0" w:rsidP="005F02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**4.G.1</w:t>
            </w:r>
          </w:p>
          <w:p w:rsidR="005037A0" w:rsidRPr="00B670E3" w:rsidRDefault="005F02B0" w:rsidP="005F02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Draw points, lines….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F02B0" w:rsidRDefault="005F02B0" w:rsidP="005F02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**4.G.1</w:t>
            </w:r>
          </w:p>
          <w:p w:rsidR="005037A0" w:rsidRPr="00B670E3" w:rsidRDefault="005F02B0" w:rsidP="005F02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Draw points, lines….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F02B0" w:rsidRDefault="005F02B0" w:rsidP="005F02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**4.G.1</w:t>
            </w:r>
          </w:p>
          <w:p w:rsidR="005037A0" w:rsidRPr="00B670E3" w:rsidRDefault="005F02B0" w:rsidP="005F02B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Draw points, lines….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2236" w:rsidRDefault="00B22236" w:rsidP="00B22236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037A0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037A0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75842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75842" w:rsidRPr="001A14C2" w:rsidRDefault="00F75842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5037A0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5037A0" w:rsidRPr="00406C93" w:rsidRDefault="005037A0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037A0" w:rsidRPr="00406C93" w:rsidRDefault="005037A0" w:rsidP="00F75842">
            <w:pPr>
              <w:rPr>
                <w:rFonts w:ascii="Verdana" w:hAnsi="Verdana" w:cs="Verdana"/>
                <w:b/>
              </w:rPr>
            </w:pPr>
            <w:r w:rsidRPr="00F75842">
              <w:rPr>
                <w:rFonts w:ascii="Verdana" w:hAnsi="Verdana" w:cs="Verdana"/>
                <w:sz w:val="20"/>
                <w:szCs w:val="20"/>
              </w:rPr>
              <w:t>Memorial Day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B22236" w:rsidRDefault="00B22236" w:rsidP="00B22236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037A0" w:rsidRPr="00406C93" w:rsidRDefault="005037A0" w:rsidP="00B22236">
            <w:pPr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B22236" w:rsidRDefault="00B22236" w:rsidP="00B2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  <w:p w:rsidR="005037A0" w:rsidRDefault="00B22236" w:rsidP="00B2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World Tour and 50-Facts Test</w:t>
            </w:r>
          </w:p>
          <w:p w:rsidR="00B22236" w:rsidRPr="00406C93" w:rsidRDefault="00B22236" w:rsidP="00B22236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sz w:val="28"/>
                <w:szCs w:val="28"/>
              </w:rPr>
              <w:t>Wrap-Ups</w:t>
            </w: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B22236" w:rsidRDefault="00B22236" w:rsidP="00B22236">
            <w:pPr>
              <w:jc w:val="center"/>
              <w:rPr>
                <w:b/>
                <w:i/>
                <w:sz w:val="28"/>
                <w:szCs w:val="28"/>
              </w:rPr>
            </w:pPr>
            <w:r w:rsidRPr="00FF378C">
              <w:rPr>
                <w:b/>
                <w:sz w:val="28"/>
                <w:szCs w:val="28"/>
              </w:rPr>
              <w:t>R &amp; G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037A0" w:rsidRPr="00406C93" w:rsidRDefault="005037A0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5037A0" w:rsidRPr="00796A9E" w:rsidRDefault="005037A0" w:rsidP="00503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</w:t>
            </w:r>
          </w:p>
          <w:p w:rsidR="005037A0" w:rsidRPr="00406C93" w:rsidRDefault="005037A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7A0" w:rsidRPr="00406C93" w:rsidRDefault="005037A0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5037A0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037A0" w:rsidRPr="00B670E3" w:rsidRDefault="005037A0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037A0" w:rsidRPr="001A14C2" w:rsidTr="00B22236">
        <w:tblPrEx>
          <w:tblCellMar>
            <w:top w:w="0" w:type="dxa"/>
            <w:bottom w:w="0" w:type="dxa"/>
          </w:tblCellMar>
        </w:tblPrEx>
        <w:trPr>
          <w:trHeight w:hRule="exact" w:val="775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5037A0" w:rsidRPr="00B670E3" w:rsidRDefault="005037A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37A0" w:rsidRPr="00B670E3" w:rsidRDefault="005037A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5037A0" w:rsidRPr="00B670E3" w:rsidRDefault="005037A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5037A0" w:rsidRPr="00B670E3" w:rsidRDefault="005037A0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/>
    <w:p w:rsidR="009767ED" w:rsidRDefault="009767ED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767ED" w:rsidRPr="001A14C2" w:rsidRDefault="003633FC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F551E2">
              <w:rPr>
                <w:rFonts w:ascii="Verdana" w:hAnsi="Verdana" w:cs="Verdana"/>
                <w:b/>
                <w:bCs/>
                <w:color w:val="000000"/>
                <w:sz w:val="28"/>
                <w:szCs w:val="32"/>
              </w:rPr>
              <w:t>Tolland Public Schools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F7FB9" w:rsidP="001F2E91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Grade </w:t>
            </w:r>
            <w:r w:rsidR="001F2E9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Pacing Guide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1A14C2" w:rsidRDefault="00BE7451" w:rsidP="00A27ABE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June 201</w:t>
            </w:r>
            <w:r w:rsidR="00A27AB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9767ED" w:rsidRPr="001A14C2" w:rsidRDefault="009767ED" w:rsidP="00FA401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1A14C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B22236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22236" w:rsidRPr="00B670E3" w:rsidRDefault="00B2223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355" w:type="dxa"/>
            <w:gridSpan w:val="6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22236" w:rsidRPr="00B670E3" w:rsidRDefault="00B22236" w:rsidP="00B222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3CB4">
              <w:rPr>
                <w:rFonts w:ascii="Verdana" w:hAnsi="Verdana" w:cs="Verdana"/>
                <w:sz w:val="36"/>
                <w:szCs w:val="20"/>
              </w:rPr>
              <w:t>Continue Fact Fluency Practice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2236" w:rsidRPr="00B670E3" w:rsidRDefault="00B2223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2236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B22236" w:rsidRPr="00B670E3" w:rsidRDefault="00B2223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355" w:type="dxa"/>
            <w:gridSpan w:val="6"/>
            <w:vMerge/>
            <w:shd w:val="clear" w:color="auto" w:fill="auto"/>
            <w:vAlign w:val="center"/>
          </w:tcPr>
          <w:p w:rsidR="00B22236" w:rsidRPr="00B670E3" w:rsidRDefault="00B2223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B22236" w:rsidRPr="00B670E3" w:rsidRDefault="00B2223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2236" w:rsidRPr="001A14C2" w:rsidTr="005F02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22236" w:rsidRPr="00B670E3" w:rsidRDefault="00B2223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355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:rsidR="00B22236" w:rsidRPr="00B670E3" w:rsidRDefault="00B2223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2236" w:rsidRPr="00B670E3" w:rsidRDefault="00B22236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EC4BD1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AC250B" w:rsidRDefault="00AC250B" w:rsidP="00ED6C6A">
            <w:pPr>
              <w:rPr>
                <w:rFonts w:ascii="Verdana" w:hAnsi="Verdana" w:cs="Verdana"/>
                <w:sz w:val="18"/>
                <w:szCs w:val="20"/>
              </w:rPr>
            </w:pPr>
            <w:r w:rsidRPr="00AC250B">
              <w:rPr>
                <w:rFonts w:ascii="Verdana" w:hAnsi="Verdana" w:cs="Verdana"/>
                <w:sz w:val="18"/>
                <w:szCs w:val="20"/>
              </w:rPr>
              <w:t>Last Day of School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328D4" w:rsidRPr="001A14C2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4328D4" w:rsidRPr="00B670E3" w:rsidRDefault="004328D4" w:rsidP="00ED6C6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328D4" w:rsidRPr="001A14C2" w:rsidTr="00BC74D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shd w:val="clear" w:color="auto" w:fill="auto"/>
          </w:tcPr>
          <w:p w:rsidR="004328D4" w:rsidRPr="00406C93" w:rsidRDefault="004328D4" w:rsidP="00ED6C6A">
            <w:pPr>
              <w:jc w:val="right"/>
              <w:rPr>
                <w:rFonts w:ascii="Verdana" w:hAnsi="Verdana" w:cs="Verdana"/>
                <w:b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767ED" w:rsidRPr="001A14C2" w:rsidTr="00FA40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7ED" w:rsidRPr="00B670E3" w:rsidRDefault="009767ED" w:rsidP="00FA401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67ED" w:rsidRDefault="009767ED" w:rsidP="009767ED">
      <w:r>
        <w:rPr>
          <w:noProof/>
        </w:rPr>
        <w:pict>
          <v:shape id="_x0000_s1038" type="#_x0000_t202" style="position:absolute;margin-left:643.3pt;margin-top:9.75pt;width:106.45pt;height:20.85pt;z-index:251659776;mso-position-horizontal-relative:text;mso-position-vertical-relative:text" stroked="f">
            <v:textbox>
              <w:txbxContent>
                <w:p w:rsidR="003633FC" w:rsidRPr="009105F0" w:rsidRDefault="003633FC" w:rsidP="009767ED">
                  <w:pPr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105F0">
                    <w:rPr>
                      <w:rFonts w:ascii="Verdana" w:hAnsi="Verdana" w:cs="Verdana"/>
                      <w:sz w:val="20"/>
                      <w:szCs w:val="20"/>
                    </w:rPr>
                    <w:t>calendarlabs.com</w:t>
                  </w:r>
                </w:p>
              </w:txbxContent>
            </v:textbox>
          </v:shape>
        </w:pict>
      </w:r>
    </w:p>
    <w:sectPr w:rsidR="009767ED" w:rsidSect="009767ED">
      <w:pgSz w:w="16839" w:h="11907" w:orient="landscape" w:code="9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7ED"/>
    <w:rsid w:val="000529AB"/>
    <w:rsid w:val="00060972"/>
    <w:rsid w:val="000661DA"/>
    <w:rsid w:val="000C0FDE"/>
    <w:rsid w:val="000D44D1"/>
    <w:rsid w:val="000E4FDF"/>
    <w:rsid w:val="000E7C3A"/>
    <w:rsid w:val="00104D5E"/>
    <w:rsid w:val="00110486"/>
    <w:rsid w:val="0011196A"/>
    <w:rsid w:val="00157F44"/>
    <w:rsid w:val="001A6C92"/>
    <w:rsid w:val="001F2E91"/>
    <w:rsid w:val="00201E76"/>
    <w:rsid w:val="00210C78"/>
    <w:rsid w:val="00224812"/>
    <w:rsid w:val="00240331"/>
    <w:rsid w:val="00254A62"/>
    <w:rsid w:val="00274F76"/>
    <w:rsid w:val="00287C50"/>
    <w:rsid w:val="002A46E8"/>
    <w:rsid w:val="002B0D42"/>
    <w:rsid w:val="002C7AA3"/>
    <w:rsid w:val="002E5101"/>
    <w:rsid w:val="00320EDB"/>
    <w:rsid w:val="00347BD5"/>
    <w:rsid w:val="003633FC"/>
    <w:rsid w:val="0037722A"/>
    <w:rsid w:val="00392B00"/>
    <w:rsid w:val="003F2F81"/>
    <w:rsid w:val="003F5FDF"/>
    <w:rsid w:val="0040149D"/>
    <w:rsid w:val="0040580E"/>
    <w:rsid w:val="00406400"/>
    <w:rsid w:val="00412999"/>
    <w:rsid w:val="004328D4"/>
    <w:rsid w:val="00476ACE"/>
    <w:rsid w:val="0049283C"/>
    <w:rsid w:val="004A24E3"/>
    <w:rsid w:val="004C39AA"/>
    <w:rsid w:val="004D43C0"/>
    <w:rsid w:val="005037A0"/>
    <w:rsid w:val="0050416B"/>
    <w:rsid w:val="005068C3"/>
    <w:rsid w:val="00572564"/>
    <w:rsid w:val="005921CB"/>
    <w:rsid w:val="005C7245"/>
    <w:rsid w:val="005F02B0"/>
    <w:rsid w:val="005F2546"/>
    <w:rsid w:val="00603CDB"/>
    <w:rsid w:val="0062404E"/>
    <w:rsid w:val="006566DA"/>
    <w:rsid w:val="0066697E"/>
    <w:rsid w:val="00667A0B"/>
    <w:rsid w:val="00683987"/>
    <w:rsid w:val="006876C3"/>
    <w:rsid w:val="007345B7"/>
    <w:rsid w:val="007751AC"/>
    <w:rsid w:val="0085215B"/>
    <w:rsid w:val="008A549D"/>
    <w:rsid w:val="00921850"/>
    <w:rsid w:val="009359F9"/>
    <w:rsid w:val="00966871"/>
    <w:rsid w:val="00974542"/>
    <w:rsid w:val="009767ED"/>
    <w:rsid w:val="00986D0E"/>
    <w:rsid w:val="009D26AA"/>
    <w:rsid w:val="009F7A88"/>
    <w:rsid w:val="00A27ABE"/>
    <w:rsid w:val="00A35519"/>
    <w:rsid w:val="00A41B7C"/>
    <w:rsid w:val="00A73E38"/>
    <w:rsid w:val="00AC15E5"/>
    <w:rsid w:val="00AC250B"/>
    <w:rsid w:val="00AF4158"/>
    <w:rsid w:val="00AF45E1"/>
    <w:rsid w:val="00B22236"/>
    <w:rsid w:val="00B35B3F"/>
    <w:rsid w:val="00B47113"/>
    <w:rsid w:val="00B71F68"/>
    <w:rsid w:val="00BA35D8"/>
    <w:rsid w:val="00BA550E"/>
    <w:rsid w:val="00BC74DC"/>
    <w:rsid w:val="00BE7451"/>
    <w:rsid w:val="00BF7FB9"/>
    <w:rsid w:val="00C1072C"/>
    <w:rsid w:val="00C246AA"/>
    <w:rsid w:val="00C80A35"/>
    <w:rsid w:val="00CA47AE"/>
    <w:rsid w:val="00CC6AB8"/>
    <w:rsid w:val="00CF1E35"/>
    <w:rsid w:val="00D0689B"/>
    <w:rsid w:val="00D36B53"/>
    <w:rsid w:val="00D62DC3"/>
    <w:rsid w:val="00DE68C1"/>
    <w:rsid w:val="00E10B82"/>
    <w:rsid w:val="00E11540"/>
    <w:rsid w:val="00E8312D"/>
    <w:rsid w:val="00EA475C"/>
    <w:rsid w:val="00EC2927"/>
    <w:rsid w:val="00EC4BD1"/>
    <w:rsid w:val="00ED6C6A"/>
    <w:rsid w:val="00F2520B"/>
    <w:rsid w:val="00F551E2"/>
    <w:rsid w:val="00F75842"/>
    <w:rsid w:val="00F76020"/>
    <w:rsid w:val="00FA37BF"/>
    <w:rsid w:val="00FA401B"/>
    <w:rsid w:val="00FA5927"/>
    <w:rsid w:val="00FD0388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11">
    <w:name w:val="Boxes11"/>
    <w:basedOn w:val="Normal"/>
    <w:next w:val="Normal"/>
    <w:rsid w:val="00254A62"/>
    <w:pPr>
      <w:jc w:val="center"/>
    </w:pPr>
    <w:rPr>
      <w:b/>
      <w:noProof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7469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</dc:creator>
  <cp:lastModifiedBy>Marjorie Francolini</cp:lastModifiedBy>
  <cp:revision>2</cp:revision>
  <dcterms:created xsi:type="dcterms:W3CDTF">2012-08-29T16:57:00Z</dcterms:created>
  <dcterms:modified xsi:type="dcterms:W3CDTF">2012-08-29T16:57:00Z</dcterms:modified>
</cp:coreProperties>
</file>